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D24CC" w14:textId="77777777" w:rsidR="00925356" w:rsidRPr="00E6629B" w:rsidRDefault="00925356" w:rsidP="00925356">
      <w:pPr>
        <w:overflowPunct w:val="0"/>
        <w:textAlignment w:val="baseline"/>
        <w:rPr>
          <w:rFonts w:ascii="ＭＳ 明朝" w:hAnsi="Times New Roman"/>
          <w:kern w:val="0"/>
          <w:sz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</w:rPr>
        <w:t>危険猟法許可申請者名簿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060"/>
        <w:gridCol w:w="1676"/>
        <w:gridCol w:w="974"/>
        <w:gridCol w:w="1325"/>
        <w:gridCol w:w="2040"/>
        <w:gridCol w:w="3468"/>
        <w:gridCol w:w="1428"/>
      </w:tblGrid>
      <w:tr w:rsidR="00925356" w:rsidRPr="00E6629B" w14:paraId="50C75A42" w14:textId="77777777" w:rsidTr="00925356">
        <w:trPr>
          <w:trHeight w:val="67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79695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住　　　所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CA460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氏　　名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EC7EA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電話番号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C4F61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職　業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2277C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生年月日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5AAEF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/>
                <w:kern w:val="0"/>
                <w:sz w:val="20"/>
              </w:rPr>
              <w:t xml:space="preserve"> </w:t>
            </w: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捕獲する鳥獣又は採取する鳥類の</w:t>
            </w:r>
          </w:p>
          <w:p w14:paraId="19F7279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/>
                <w:kern w:val="0"/>
                <w:sz w:val="20"/>
              </w:rPr>
              <w:t xml:space="preserve"> </w:t>
            </w: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卵の種類及び数量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B7871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備　考</w:t>
            </w:r>
          </w:p>
        </w:tc>
      </w:tr>
      <w:tr w:rsidR="00925356" w:rsidRPr="00E6629B" w14:paraId="22A80440" w14:textId="77777777" w:rsidTr="00925356">
        <w:trPr>
          <w:trHeight w:val="661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DE7BB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43D820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B2699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58982E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70730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FF8839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DE1C3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2ED3F5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A328B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85E055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FED28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FDFB10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96480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7563E7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5B47B5BB" w14:textId="77777777" w:rsidTr="00925356">
        <w:trPr>
          <w:trHeight w:val="67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B7BFA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E3F35B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FB959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3A707B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E0D2D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105ABF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A31A7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93B2B1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F1AFF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BF81B3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39560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AA5980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C6A78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914BA9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6078F23E" w14:textId="77777777" w:rsidTr="00925356">
        <w:trPr>
          <w:trHeight w:val="661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13B69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45017F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B4548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41B3A7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9F0AC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76E21F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19726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647587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19FF7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26B16A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51FAD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111A81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6AFA0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C0615A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357E561D" w14:textId="77777777" w:rsidTr="00925356">
        <w:trPr>
          <w:trHeight w:val="67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F2212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5EF56F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E94F7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699CE4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8C9D3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E79269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CB661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E1899B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CE942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0170B9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237A4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F164C3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766E5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B74A8D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20E2F584" w14:textId="77777777" w:rsidTr="00925356">
        <w:trPr>
          <w:trHeight w:val="67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BA62B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B6ABC1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BE602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A7B68A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6A6FD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D5236A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081F9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0B13CD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782BD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F37D81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69A82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C65743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27CF0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13DF4B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447E7675" w14:textId="77777777" w:rsidTr="00925356">
        <w:trPr>
          <w:trHeight w:val="661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F1904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739175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42124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5C39FA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CFD70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C7904D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BB185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9A103C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1B3BD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CD390A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623A6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2685D6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D4D70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84B1C0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1FA66F9E" w14:textId="77777777" w:rsidTr="00925356">
        <w:trPr>
          <w:trHeight w:val="67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93386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4E78F5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73318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84107D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D6116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C67727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9F206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EAB4C8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A40F4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CEB7CD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2076B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576BF5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965DC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E9906C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6BAD428A" w14:textId="77777777" w:rsidTr="00925356">
        <w:trPr>
          <w:trHeight w:val="661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14BA0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9311F7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9012C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E2D6F9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1F44D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AA069B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0425C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52A727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767FB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50EA80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51343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C4CFEB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D5941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C9E303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54FFBD76" w14:textId="77777777" w:rsidTr="00925356">
        <w:trPr>
          <w:trHeight w:val="67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DE92A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5AE027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A06BD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854DE5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E23F9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4AD6B9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05C93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50412F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58C0C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FE9A3B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394C4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E3072F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B6935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E4054B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538F821B" w14:textId="77777777" w:rsidTr="00925356">
        <w:trPr>
          <w:trHeight w:val="67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1439C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CFA307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21E15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FCE31C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58664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E577F9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C7862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A71362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37E07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EAB350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1F55A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225629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436DC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8D6628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64353556" w14:textId="77777777" w:rsidTr="00925356">
        <w:trPr>
          <w:trHeight w:val="661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F195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DFC7FD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1356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12A38E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5241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AD69F7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F42A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C9E19D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297B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39300F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8505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34E8F7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39A9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1AF113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</w:tbl>
    <w:p w14:paraId="684C1EE6" w14:textId="77777777" w:rsidR="00925356" w:rsidRDefault="00925356" w:rsidP="00925356">
      <w:pPr>
        <w:overflowPunct w:val="0"/>
        <w:textAlignment w:val="baseline"/>
        <w:rPr>
          <w:rFonts w:ascii="Times New Roman" w:eastAsia="ＭＳ ゴシック" w:hAnsi="Times New Roman" w:cs="ＭＳ ゴシック"/>
          <w:kern w:val="0"/>
          <w:sz w:val="20"/>
        </w:rPr>
      </w:pPr>
    </w:p>
    <w:p w14:paraId="4B4A44A8" w14:textId="77777777" w:rsidR="00925356" w:rsidRPr="00E6629B" w:rsidRDefault="00925356" w:rsidP="00925356">
      <w:pPr>
        <w:overflowPunct w:val="0"/>
        <w:textAlignment w:val="baseline"/>
        <w:rPr>
          <w:rFonts w:ascii="ＭＳ 明朝" w:hAnsi="Times New Roman"/>
          <w:kern w:val="0"/>
          <w:sz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</w:rPr>
        <w:lastRenderedPageBreak/>
        <w:t>危険猟法許可申請者名簿（銃器使用の場合）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6"/>
        <w:gridCol w:w="1022"/>
        <w:gridCol w:w="1107"/>
        <w:gridCol w:w="906"/>
        <w:gridCol w:w="2619"/>
        <w:gridCol w:w="906"/>
        <w:gridCol w:w="1208"/>
        <w:gridCol w:w="907"/>
        <w:gridCol w:w="1007"/>
      </w:tblGrid>
      <w:tr w:rsidR="00925356" w:rsidRPr="00E6629B" w14:paraId="3AB9E830" w14:textId="77777777" w:rsidTr="00925356">
        <w:trPr>
          <w:trHeight w:val="314"/>
        </w:trPr>
        <w:tc>
          <w:tcPr>
            <w:tcW w:w="28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38B87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住　　　所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09D2D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氏　　名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5E9AC9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電話番号</w:t>
            </w:r>
          </w:p>
        </w:tc>
        <w:tc>
          <w:tcPr>
            <w:tcW w:w="11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08FD33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職　業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8A67FE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生年月日</w:t>
            </w:r>
          </w:p>
        </w:tc>
        <w:tc>
          <w:tcPr>
            <w:tcW w:w="26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84BC9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捕獲する鳥獣又は採取する鳥類の卵の種類及び数量</w:t>
            </w: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43F59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銃器を使用する場合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31DB6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備　考</w:t>
            </w:r>
          </w:p>
        </w:tc>
      </w:tr>
      <w:tr w:rsidR="00925356" w:rsidRPr="00E6629B" w14:paraId="77CBA1D6" w14:textId="77777777" w:rsidTr="00925356">
        <w:trPr>
          <w:trHeight w:val="662"/>
        </w:trPr>
        <w:tc>
          <w:tcPr>
            <w:tcW w:w="284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90D4C03" w14:textId="77777777" w:rsidR="00925356" w:rsidRPr="00E6629B" w:rsidRDefault="0092535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E29C902" w14:textId="77777777" w:rsidR="00925356" w:rsidRPr="00E6629B" w:rsidRDefault="0092535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4113B3B" w14:textId="77777777" w:rsidR="00925356" w:rsidRPr="00E6629B" w:rsidRDefault="0092535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419F052" w14:textId="77777777" w:rsidR="00925356" w:rsidRPr="00E6629B" w:rsidRDefault="0092535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22541E0" w14:textId="77777777" w:rsidR="00925356" w:rsidRPr="00E6629B" w:rsidRDefault="0092535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A5CD7D0" w14:textId="77777777" w:rsidR="00925356" w:rsidRPr="00E6629B" w:rsidRDefault="0092535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D00B3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所持許可</w:t>
            </w:r>
          </w:p>
          <w:p w14:paraId="464A65B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証番号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2BF9B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交付年月日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16AC3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</w:rPr>
              <w:t>銃砲の種類</w:t>
            </w:r>
          </w:p>
        </w:tc>
        <w:tc>
          <w:tcPr>
            <w:tcW w:w="100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1DA1E5D" w14:textId="77777777" w:rsidR="00925356" w:rsidRPr="00E6629B" w:rsidRDefault="0092535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67450A30" w14:textId="77777777" w:rsidTr="00925356">
        <w:trPr>
          <w:trHeight w:val="629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0C769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B2E75C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68C42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E3A183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BF95C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1E0C13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60317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3578D9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DE782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1B505E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B13C0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259883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CC112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2BBF21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4266A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168942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081ED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694F2C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339F9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67EBDD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6FD34D51" w14:textId="77777777" w:rsidTr="00925356">
        <w:trPr>
          <w:trHeight w:val="645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A4B8A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04D3AC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D5E40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198B4E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6016A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350A76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330BD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95AD0E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0D5A4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74C40C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5D47E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C9BC18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5B5D3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214ABC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0FAB9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A37A59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D764F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94A62C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BB50F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E1DFF2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3D4EE634" w14:textId="77777777" w:rsidTr="00925356">
        <w:trPr>
          <w:trHeight w:val="645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4A12D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CC08F1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3EB49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AA3885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1FF8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DA5491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F1F02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496676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0A8C0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4ABA54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EFF3A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B6402C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CA3D7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7A5D80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5D426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4CA778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57B89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E51C7E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6DFE1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0B8D1A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38E647A8" w14:textId="77777777" w:rsidTr="00925356">
        <w:trPr>
          <w:trHeight w:val="629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E2352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F1CFD7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34AD3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DE557D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66C20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B2F070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2D41A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13C80A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20708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C8A513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5AD18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425B99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4E4FA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5531D6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9AC5F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CA86EC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AE223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76400C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7EE03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86C2C2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203EEF50" w14:textId="77777777" w:rsidTr="00925356">
        <w:trPr>
          <w:trHeight w:val="645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57C50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32F9FC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123CB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7B0DA2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ADEC8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958A3B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8E13D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D9C60A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347A9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F50259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BDC0F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AA057F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5B53D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EACCA1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D1531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A6D231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E8411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415BC0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DAA2D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EA5230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798424B8" w14:textId="77777777" w:rsidTr="00925356">
        <w:trPr>
          <w:trHeight w:val="629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6F831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604D79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CF3AE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312BC1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C62C4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D9E421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59539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CE8209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373A2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1BF3A0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21A6B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60574A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57F62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B8BA1E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CE929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DDAF19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72166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AD329C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F619B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944A53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4F346B0F" w14:textId="77777777" w:rsidTr="00925356">
        <w:trPr>
          <w:trHeight w:val="645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81A7F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214C78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3867D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8F50B28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B9EC2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6A47C5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43D5A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8672CC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2E677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44567B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A9165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2CA3A2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24E4D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96D138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931E0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EF4A3E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3FA95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74FFD8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BD906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D59F5B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5B7259B0" w14:textId="77777777" w:rsidTr="00925356">
        <w:trPr>
          <w:trHeight w:val="645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FC08C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7E9641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B220E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FA5D1A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68DE4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D24A90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74695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6F9667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DC26B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0C510C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211F7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8C0360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E47E5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8CEE98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E2B74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89E6F6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24438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73FFAC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84382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76AE8D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1AD8DAEA" w14:textId="77777777" w:rsidTr="00925356">
        <w:trPr>
          <w:trHeight w:val="629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E7A4F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DB013A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F001C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080399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2DD54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35B0D6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1F279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13F155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226EA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FFB60B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BA563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C89B6D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377D6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DD23CC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722A6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7D2A82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89090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F2C21DE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1C10B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EB96EB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74372680" w14:textId="77777777" w:rsidTr="00925356">
        <w:trPr>
          <w:trHeight w:val="645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530F9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989B96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9A319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D6DDFF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5428B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546C37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C54E2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A54D2C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26687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3819C9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60B85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F8C2AD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540FC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6ED724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45B76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2398D6E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78835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F53F91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871E8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1AAE59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  <w:tr w:rsidR="00925356" w:rsidRPr="00E6629B" w14:paraId="487DE520" w14:textId="77777777" w:rsidTr="00925356">
        <w:trPr>
          <w:trHeight w:val="629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CE960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0A21B88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024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5D5477AF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068F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35469C66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ACD6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AD67B72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ACA04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D34A9D5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43AED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68357B5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90833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94C7FB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B8A1C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197E21BA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08FF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40000E29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C1867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  <w:p w14:paraId="7FB11BA1" w14:textId="77777777" w:rsidR="00925356" w:rsidRPr="00E6629B" w:rsidRDefault="0092535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hAnsi="Times New Roman"/>
                <w:kern w:val="0"/>
                <w:sz w:val="20"/>
              </w:rPr>
            </w:pPr>
          </w:p>
        </w:tc>
      </w:tr>
    </w:tbl>
    <w:p w14:paraId="20CBDD5C" w14:textId="77777777" w:rsidR="0046135B" w:rsidRDefault="0046135B" w:rsidP="00925356">
      <w:pPr>
        <w:pStyle w:val="a3"/>
        <w:rPr>
          <w:spacing w:val="0"/>
        </w:rPr>
      </w:pPr>
    </w:p>
    <w:sectPr w:rsidR="0046135B">
      <w:pgSz w:w="16838" w:h="11906" w:orient="landscape"/>
      <w:pgMar w:top="1700" w:right="1133" w:bottom="1417" w:left="17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A2324" w14:textId="77777777" w:rsidR="00C24B2C" w:rsidRDefault="00C24B2C" w:rsidP="00925356">
      <w:r>
        <w:separator/>
      </w:r>
    </w:p>
  </w:endnote>
  <w:endnote w:type="continuationSeparator" w:id="0">
    <w:p w14:paraId="25D31CAB" w14:textId="77777777" w:rsidR="00C24B2C" w:rsidRDefault="00C24B2C" w:rsidP="0092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9A12C" w14:textId="77777777" w:rsidR="00C24B2C" w:rsidRDefault="00C24B2C" w:rsidP="00925356">
      <w:r>
        <w:separator/>
      </w:r>
    </w:p>
  </w:footnote>
  <w:footnote w:type="continuationSeparator" w:id="0">
    <w:p w14:paraId="23A9CA39" w14:textId="77777777" w:rsidR="00C24B2C" w:rsidRDefault="00C24B2C" w:rsidP="00925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25356"/>
    <w:rsid w:val="000B1663"/>
    <w:rsid w:val="0046135B"/>
    <w:rsid w:val="00925356"/>
    <w:rsid w:val="00C2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C1E20"/>
  <w15:chartTrackingRefBased/>
  <w15:docId w15:val="{274B7197-69AF-427B-9C8A-00FCD4B69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pPr>
      <w:widowControl w:val="0"/>
      <w:wordWrap w:val="0"/>
      <w:autoSpaceDE w:val="0"/>
      <w:autoSpaceDN w:val="0"/>
      <w:adjustRightInd w:val="0"/>
      <w:spacing w:line="291" w:lineRule="atLeast"/>
      <w:jc w:val="both"/>
    </w:pPr>
    <w:rPr>
      <w:rFonts w:ascii="Times New Roman" w:eastAsia="ＭＳ ゴシック" w:hAnsi="Times New Roman"/>
      <w:spacing w:val="-1"/>
    </w:rPr>
  </w:style>
  <w:style w:type="paragraph" w:styleId="a4">
    <w:name w:val="header"/>
    <w:basedOn w:val="a"/>
    <w:link w:val="a5"/>
    <w:uiPriority w:val="99"/>
    <w:unhideWhenUsed/>
    <w:rsid w:val="009253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925356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9253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925356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495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9/8 文書</vt:lpstr>
      <vt:lpstr>一太郎 9/8 文書</vt:lpstr>
    </vt:vector>
  </TitlesOfParts>
  <LinksUpToDate>false</LinksUpToDate>
  <CharactersWithSpaces>580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