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 w14:paraId="5F35D60A" w14:textId="77777777">
        <w:tc>
          <w:tcPr>
            <w:tcW w:w="425" w:type="dxa"/>
            <w:shd w:val="clear" w:color="auto" w:fill="D9D9D9" w:themeFill="background1" w:themeFillShade="D9"/>
          </w:tcPr>
          <w:p w:rsidR="009451BA" w:rsidP="006A15D5" w:rsidRDefault="009451BA" w14:paraId="7E87E0BC" w14:textId="77777777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P="006A15D5" w:rsidRDefault="009451BA" w14:paraId="3DC59019" w14:textId="77777777"/>
        </w:tc>
      </w:tr>
    </w:tbl>
    <w:p w:rsidRPr="0043374E" w:rsidR="0043374E" w:rsidP="0043374E" w:rsidRDefault="0043374E" w14:paraId="2F6117FF" w14:textId="77777777">
      <w:pPr>
        <w:jc w:val="center"/>
        <w:rPr>
          <w:rFonts w:asciiTheme="majorEastAsia" w:hAnsiTheme="majorEastAsia" w:eastAsiaTheme="majorEastAsia"/>
          <w:sz w:val="28"/>
        </w:rPr>
      </w:pPr>
      <w:r w:rsidRPr="0043374E">
        <w:rPr>
          <w:rFonts w:hint="eastAsia" w:asciiTheme="majorEastAsia" w:hAnsiTheme="majorEastAsia" w:eastAsiaTheme="major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7D384AD3" w14:paraId="393A6A62" w14:textId="77777777">
        <w:tc>
          <w:tcPr>
            <w:tcW w:w="2802" w:type="dxa"/>
            <w:tcMar/>
          </w:tcPr>
          <w:p w:rsidRPr="003335B5" w:rsidR="00DF3309" w:rsidP="00E65641" w:rsidRDefault="00DF3309" w14:paraId="3AE26DB9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034" w:type="dxa"/>
            <w:tcMar/>
          </w:tcPr>
          <w:p w:rsidR="00DF3309" w:rsidP="00E65641" w:rsidRDefault="00DF3309" w14:paraId="1B98351D" w14:textId="77777777"/>
        </w:tc>
      </w:tr>
      <w:tr w:rsidR="00DF3309" w:rsidTr="7D384AD3" w14:paraId="2ACEE425" w14:textId="77777777">
        <w:tc>
          <w:tcPr>
            <w:tcW w:w="2802" w:type="dxa"/>
            <w:tcMar/>
          </w:tcPr>
          <w:p w:rsidRPr="003335B5" w:rsidR="00DF3309" w:rsidP="00E65641" w:rsidRDefault="00DF3309" w14:paraId="11100B12" w14:textId="61D3A582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課題</w:t>
            </w:r>
          </w:p>
        </w:tc>
        <w:tc>
          <w:tcPr>
            <w:tcW w:w="7034" w:type="dxa"/>
            <w:tcMar/>
          </w:tcPr>
          <w:p w:rsidR="00DF3309" w:rsidP="7D384AD3" w:rsidRDefault="00E77966" w14:paraId="2F85605F" w14:textId="3415AF65">
            <w:pPr>
              <w:pStyle w:val="a"/>
              <w:rPr>
                <w:rFonts w:ascii="ＭＳ 明朝" w:hAnsi="ＭＳ 明朝" w:eastAsia="ＭＳ 明朝" w:cs="ＭＳ 明朝"/>
                <w:noProof w:val="0"/>
                <w:sz w:val="21"/>
                <w:szCs w:val="21"/>
                <w:lang w:eastAsia="ja-JP"/>
              </w:rPr>
            </w:pPr>
            <w:r w:rsidRPr="7D384AD3" w:rsidR="546F5E21">
              <w:rPr>
                <w:rFonts w:ascii="Noto Sans JP" w:hAnsi="Noto Sans JP" w:eastAsia="Noto Sans JP" w:cs="Noto Sans JP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  <w:t>2030年に向けた地域脱炭素の推進に向けた現状・課題及びその解決方法等</w:t>
            </w:r>
          </w:p>
        </w:tc>
      </w:tr>
      <w:tr w:rsidR="00DF3309" w:rsidTr="7D384AD3" w14:paraId="7F6C3A15" w14:textId="77777777">
        <w:tc>
          <w:tcPr>
            <w:tcW w:w="2802" w:type="dxa"/>
            <w:tcMar/>
          </w:tcPr>
          <w:p w:rsidRPr="003335B5" w:rsidR="00DF3309" w:rsidP="00E65641" w:rsidRDefault="00DF3309" w14:paraId="5E132BCB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文字数</w:t>
            </w:r>
          </w:p>
        </w:tc>
        <w:tc>
          <w:tcPr>
            <w:tcW w:w="7034" w:type="dxa"/>
            <w:tcMar/>
          </w:tcPr>
          <w:p w:rsidR="00DF3309" w:rsidP="00E65641" w:rsidRDefault="00DF3309" w14:paraId="2083E81C" w14:textId="77777777"/>
        </w:tc>
      </w:tr>
    </w:tbl>
    <w:p w:rsidR="0043374E" w:rsidP="00E65641" w:rsidRDefault="0043374E" w14:paraId="75FD3581" w14:textId="77777777"/>
    <w:p w:rsidR="0043374E" w:rsidP="00E65641" w:rsidRDefault="0043374E" w14:paraId="0DFA9C10" w14:textId="77777777">
      <w:pPr>
        <w:pBdr>
          <w:bottom w:val="single" w:color="auto" w:sz="12" w:space="1"/>
        </w:pBdr>
      </w:pPr>
      <w:r>
        <w:rPr>
          <w:rFonts w:hint="eastAsia"/>
        </w:rPr>
        <w:t>以下本文</w:t>
      </w:r>
    </w:p>
    <w:p w:rsidR="0043374E" w:rsidP="00E65641" w:rsidRDefault="0043374E" w14:paraId="6241D193" w14:textId="77777777"/>
    <w:p w:rsidRPr="00E65641" w:rsidR="00E92A0E" w:rsidP="00E65641" w:rsidRDefault="00E92A0E" w14:paraId="1211E459" w14:textId="77777777"/>
    <w:sectPr w:rsidRPr="00E65641" w:rsidR="00E92A0E" w:rsidSect="00E36989">
      <w:headerReference w:type="default" r:id="rId6"/>
      <w:pgSz w:w="11906" w:h="16838" w:orient="portrait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E95" w:rsidP="00AA60AD" w:rsidRDefault="007D7E95" w14:paraId="63E22300" w14:textId="77777777">
      <w:r>
        <w:separator/>
      </w:r>
    </w:p>
  </w:endnote>
  <w:endnote w:type="continuationSeparator" w:id="0">
    <w:p w:rsidR="007D7E95" w:rsidP="00AA60AD" w:rsidRDefault="007D7E95" w14:paraId="560D67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E95" w:rsidP="00AA60AD" w:rsidRDefault="007D7E95" w14:paraId="79B52ED0" w14:textId="77777777">
      <w:r>
        <w:separator/>
      </w:r>
    </w:p>
  </w:footnote>
  <w:footnote w:type="continuationSeparator" w:id="0">
    <w:p w:rsidR="007D7E95" w:rsidP="00AA60AD" w:rsidRDefault="007D7E95" w14:paraId="2DF420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5099" w:rsidR="00E65641" w:rsidP="00EB41F1" w:rsidRDefault="00E65641" w14:paraId="1FB14D15" w14:textId="77777777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37620"/>
    <w:rsid w:val="00103DAF"/>
    <w:rsid w:val="001827F3"/>
    <w:rsid w:val="00283BCF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7D7E95"/>
    <w:rsid w:val="008A0AC3"/>
    <w:rsid w:val="009451BA"/>
    <w:rsid w:val="00966510"/>
    <w:rsid w:val="009A6B4A"/>
    <w:rsid w:val="009D5099"/>
    <w:rsid w:val="00A465C9"/>
    <w:rsid w:val="00A8020A"/>
    <w:rsid w:val="00AA60AD"/>
    <w:rsid w:val="00B06764"/>
    <w:rsid w:val="00B666AB"/>
    <w:rsid w:val="00C21ED3"/>
    <w:rsid w:val="00D24661"/>
    <w:rsid w:val="00D50B8B"/>
    <w:rsid w:val="00DF3309"/>
    <w:rsid w:val="00E16B1A"/>
    <w:rsid w:val="00E36989"/>
    <w:rsid w:val="00E5389E"/>
    <w:rsid w:val="00E65641"/>
    <w:rsid w:val="00E77966"/>
    <w:rsid w:val="00E92A0E"/>
    <w:rsid w:val="00EB41F1"/>
    <w:rsid w:val="00F1460D"/>
    <w:rsid w:val="00F43C9F"/>
    <w:rsid w:val="00F51842"/>
    <w:rsid w:val="546F5E21"/>
    <w:rsid w:val="7D38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62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38F8EA30F5874C915F80E113F06D3A" ma:contentTypeVersion="3" ma:contentTypeDescription="新しいドキュメントを作成します。" ma:contentTypeScope="" ma:versionID="d0ee2a06c2472033be40b0dc17864304">
  <xsd:schema xmlns:xsd="http://www.w3.org/2001/XMLSchema" xmlns:xs="http://www.w3.org/2001/XMLSchema" xmlns:p="http://schemas.microsoft.com/office/2006/metadata/properties" xmlns:ns2="7fbb0f60-43ad-447d-b87e-2b92ab5fd937" targetNamespace="http://schemas.microsoft.com/office/2006/metadata/properties" ma:root="true" ma:fieldsID="9d6d0f266012425ae86a35d2a5a5d64e" ns2:_="">
    <xsd:import namespace="7fbb0f60-43ad-447d-b87e-2b92ab5f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0f60-43ad-447d-b87e-2b92ab5fd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C0E4D-BA43-4C47-A0DD-7245AA5D6531}"/>
</file>

<file path=customXml/itemProps2.xml><?xml version="1.0" encoding="utf-8"?>
<ds:datastoreItem xmlns:ds="http://schemas.openxmlformats.org/officeDocument/2006/customXml" ds:itemID="{45D677A4-BEBE-4F94-AEB4-DE60B71AA628}"/>
</file>

<file path=customXml/itemProps3.xml><?xml version="1.0" encoding="utf-8"?>
<ds:datastoreItem xmlns:ds="http://schemas.openxmlformats.org/officeDocument/2006/customXml" ds:itemID="{646CD76A-6933-447D-B37D-3BA7F9E298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0x0101007938F8EA30F5874C915F80E113F06D3A</vt:lpwstr>
  </property>
</Properties>
</file>