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12F7" w14:textId="5C3964DC" w:rsidR="00057097" w:rsidRDefault="00EB5635" w:rsidP="0025712C">
      <w:pPr>
        <w:jc w:val="right"/>
      </w:pPr>
      <w:r>
        <w:rPr>
          <w:rFonts w:hint="eastAsia"/>
        </w:rPr>
        <w:t>【</w:t>
      </w:r>
      <w:r w:rsidR="0025712C">
        <w:rPr>
          <w:rFonts w:hint="eastAsia"/>
        </w:rPr>
        <w:t>様式</w:t>
      </w:r>
      <w:r w:rsidR="00427FB7">
        <w:t>2</w:t>
      </w:r>
      <w:r>
        <w:rPr>
          <w:rFonts w:hint="eastAsia"/>
        </w:rPr>
        <w:t>】</w:t>
      </w:r>
    </w:p>
    <w:p w14:paraId="129D8EC6" w14:textId="77777777" w:rsidR="00536800" w:rsidRDefault="00536800" w:rsidP="0025712C">
      <w:pPr>
        <w:jc w:val="center"/>
      </w:pPr>
    </w:p>
    <w:p w14:paraId="5DA941C7" w14:textId="32D7FA65" w:rsidR="00B0610A" w:rsidRPr="00B0610A" w:rsidRDefault="00B0610A" w:rsidP="0025712C">
      <w:pPr>
        <w:jc w:val="center"/>
        <w:rPr>
          <w:rFonts w:ascii="游ゴシック" w:eastAsia="游ゴシック" w:hAnsi="游ゴシック"/>
          <w:b/>
          <w:bCs/>
        </w:rPr>
      </w:pPr>
      <w:r w:rsidRPr="00DA3381">
        <w:rPr>
          <w:rFonts w:ascii="游ゴシック" w:eastAsia="游ゴシック" w:hAnsi="游ゴシック" w:hint="eastAsia"/>
          <w:b/>
          <w:bCs/>
        </w:rPr>
        <w:t>令和７年度</w:t>
      </w:r>
      <w:r w:rsidRPr="00DA3381">
        <w:rPr>
          <w:rFonts w:ascii="游ゴシック" w:eastAsia="游ゴシック" w:hAnsi="游ゴシック"/>
          <w:b/>
          <w:bCs/>
        </w:rPr>
        <w:t xml:space="preserve"> </w:t>
      </w:r>
      <w:r w:rsidR="00773119" w:rsidRPr="00DA3381">
        <w:rPr>
          <w:rFonts w:ascii="游ゴシック" w:eastAsia="游ゴシック" w:hAnsi="游ゴシック" w:hint="eastAsia"/>
          <w:b/>
          <w:bCs/>
        </w:rPr>
        <w:t>近畿地方令和の名水づくり・里海づくり事業</w:t>
      </w:r>
    </w:p>
    <w:p w14:paraId="5EDADCCF" w14:textId="040C216D" w:rsidR="00427FB7" w:rsidRDefault="00427FB7" w:rsidP="00427FB7">
      <w:pPr>
        <w:jc w:val="center"/>
      </w:pPr>
      <w:r w:rsidRPr="00490ACD">
        <w:rPr>
          <w:rFonts w:ascii="游ゴシック" w:eastAsia="游ゴシック" w:hAnsi="游ゴシック" w:hint="eastAsia"/>
          <w:b/>
          <w:bCs/>
        </w:rPr>
        <w:t>実施計画書</w:t>
      </w:r>
    </w:p>
    <w:p w14:paraId="583E0F34" w14:textId="50CC31F1" w:rsidR="009D1CEB" w:rsidRDefault="009D1CEB" w:rsidP="0025712C">
      <w:pPr>
        <w:jc w:val="center"/>
      </w:pP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4162C4D" w14:textId="08062E35" w:rsidTr="0B855D58">
        <w:tc>
          <w:tcPr>
            <w:tcW w:w="9624" w:type="dxa"/>
          </w:tcPr>
          <w:p w14:paraId="6A06707C" w14:textId="77225727" w:rsidR="00536800" w:rsidRPr="00490ACD" w:rsidRDefault="00536800" w:rsidP="00536800">
            <w:pPr>
              <w:jc w:val="left"/>
              <w:rPr>
                <w:rFonts w:ascii="游ゴシック" w:eastAsia="游ゴシック" w:hAnsi="游ゴシック"/>
                <w:b/>
                <w:bCs/>
              </w:rPr>
            </w:pPr>
            <w:r w:rsidRPr="00490ACD">
              <w:rPr>
                <w:rFonts w:ascii="游ゴシック" w:eastAsia="游ゴシック" w:hAnsi="游ゴシック" w:hint="eastAsia"/>
                <w:b/>
                <w:bCs/>
              </w:rPr>
              <w:t>１．</w:t>
            </w:r>
            <w:r w:rsidR="00733709">
              <w:rPr>
                <w:rFonts w:ascii="游ゴシック" w:eastAsia="游ゴシック" w:hAnsi="游ゴシック" w:hint="eastAsia"/>
                <w:b/>
                <w:bCs/>
              </w:rPr>
              <w:t>本事業への応募理由</w:t>
            </w:r>
          </w:p>
        </w:tc>
      </w:tr>
      <w:tr w:rsidR="00536800" w14:paraId="07513AC0" w14:textId="77777777" w:rsidTr="0B855D58">
        <w:trPr>
          <w:trHeight w:val="11052"/>
        </w:trPr>
        <w:tc>
          <w:tcPr>
            <w:tcW w:w="9624" w:type="dxa"/>
          </w:tcPr>
          <w:p w14:paraId="5092C241" w14:textId="4AFE5C73" w:rsidR="00536800" w:rsidRDefault="00A54EBF" w:rsidP="0038734A">
            <w:r>
              <w:rPr>
                <w:rFonts w:hint="eastAsia"/>
              </w:rPr>
              <w:t>①背景</w:t>
            </w:r>
            <w:r w:rsidR="006978F7">
              <w:rPr>
                <w:rFonts w:hint="eastAsia"/>
              </w:rPr>
              <w:t>・目的</w:t>
            </w:r>
          </w:p>
          <w:p w14:paraId="0C976CB7" w14:textId="58624CBC"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Pr>
                <w:rFonts w:hint="eastAsia"/>
                <w:i/>
                <w:iCs/>
                <w:color w:val="5B9BD5" w:themeColor="accent5"/>
                <w:sz w:val="18"/>
                <w:szCs w:val="20"/>
              </w:rPr>
              <w:t>地域の現状や課題、地域資源の状況等について記載してください。</w:t>
            </w:r>
          </w:p>
          <w:p w14:paraId="1B04151A" w14:textId="1E3BA1CF" w:rsidR="00A54EBF" w:rsidRPr="006978F7" w:rsidRDefault="00A54EBF" w:rsidP="0038734A"/>
          <w:p w14:paraId="40338BA3" w14:textId="79713ABA" w:rsidR="00773119" w:rsidRDefault="00773119" w:rsidP="0B855D58"/>
          <w:p w14:paraId="52B7C0E0" w14:textId="77777777" w:rsidR="00B830D2" w:rsidRPr="005E6691" w:rsidRDefault="00B830D2" w:rsidP="0038734A"/>
          <w:p w14:paraId="7DB4541E" w14:textId="54997CDD" w:rsidR="006978F7" w:rsidDel="00566991" w:rsidRDefault="531641A4" w:rsidP="0038734A">
            <w:r>
              <w:t>②</w:t>
            </w:r>
            <w:r w:rsidR="005E6691">
              <w:t>本事業による</w:t>
            </w:r>
            <w:r w:rsidR="006978F7">
              <w:t>獲得目標</w:t>
            </w:r>
            <w:r w:rsidR="00CF457B">
              <w:t>・成果</w:t>
            </w:r>
            <w:r w:rsidR="006978F7">
              <w:t>（アウトプット）</w:t>
            </w:r>
          </w:p>
          <w:p w14:paraId="1CDA3F85" w14:textId="43C02DE7" w:rsidR="006978F7" w:rsidDel="00566991" w:rsidRDefault="00CF457B" w:rsidP="001A7A88">
            <w:pPr>
              <w:ind w:left="158" w:hangingChars="88" w:hanging="158"/>
            </w:pPr>
            <w:r w:rsidRPr="0B855D58">
              <w:rPr>
                <w:i/>
                <w:iCs/>
                <w:color w:val="5B9BD5" w:themeColor="accent5"/>
                <w:sz w:val="18"/>
                <w:szCs w:val="18"/>
              </w:rPr>
              <w:t>※本公募にもとづき請負契約の対象となる</w:t>
            </w:r>
            <w:r w:rsidR="00B34F0D" w:rsidRPr="0B855D58">
              <w:rPr>
                <w:i/>
                <w:iCs/>
                <w:color w:val="5B9BD5" w:themeColor="accent5"/>
                <w:sz w:val="18"/>
                <w:szCs w:val="18"/>
              </w:rPr>
              <w:t>本</w:t>
            </w:r>
            <w:r w:rsidRPr="0B855D58">
              <w:rPr>
                <w:i/>
                <w:iCs/>
                <w:color w:val="5B9BD5" w:themeColor="accent5"/>
                <w:sz w:val="18"/>
                <w:szCs w:val="18"/>
              </w:rPr>
              <w:t>事業により獲得したい成果・目標を具体的に記載してください。</w:t>
            </w:r>
          </w:p>
          <w:p w14:paraId="2DBC83E2" w14:textId="77777777" w:rsidR="00CF457B" w:rsidDel="00773119" w:rsidRDefault="00CF457B" w:rsidP="0038734A"/>
          <w:p w14:paraId="61BBB3F0" w14:textId="77777777" w:rsidR="006978F7" w:rsidRPr="00CF457B" w:rsidRDefault="006978F7" w:rsidP="0038734A"/>
          <w:p w14:paraId="1412CABE" w14:textId="167BD2A0" w:rsidR="0B855D58" w:rsidRDefault="0B855D58"/>
          <w:p w14:paraId="68CCE54A" w14:textId="1F58058D" w:rsidR="00A54EBF" w:rsidRDefault="6AAC7EF7" w:rsidP="0038734A">
            <w:r>
              <w:t>③</w:t>
            </w:r>
            <w:r w:rsidR="00A54EBF">
              <w:t>取組</w:t>
            </w:r>
            <w:r w:rsidR="00D75596">
              <w:t>状況</w:t>
            </w:r>
          </w:p>
          <w:p w14:paraId="529A0D7E" w14:textId="0FAC3314"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Pr>
                <w:rFonts w:hint="eastAsia"/>
                <w:i/>
                <w:iCs/>
                <w:color w:val="5B9BD5" w:themeColor="accent5"/>
                <w:sz w:val="18"/>
                <w:szCs w:val="20"/>
              </w:rPr>
              <w:t>現在</w:t>
            </w:r>
            <w:r w:rsidR="00B830D2">
              <w:rPr>
                <w:rFonts w:hint="eastAsia"/>
                <w:i/>
                <w:iCs/>
                <w:color w:val="5B9BD5" w:themeColor="accent5"/>
                <w:sz w:val="18"/>
                <w:szCs w:val="20"/>
              </w:rPr>
              <w:t>まで</w:t>
            </w:r>
            <w:r>
              <w:rPr>
                <w:rFonts w:hint="eastAsia"/>
                <w:i/>
                <w:iCs/>
                <w:color w:val="5B9BD5" w:themeColor="accent5"/>
                <w:sz w:val="18"/>
                <w:szCs w:val="20"/>
              </w:rPr>
              <w:t>の</w:t>
            </w:r>
            <w:r w:rsidR="00B830D2">
              <w:rPr>
                <w:rFonts w:hint="eastAsia"/>
                <w:i/>
                <w:iCs/>
                <w:color w:val="5B9BD5" w:themeColor="accent5"/>
                <w:sz w:val="18"/>
                <w:szCs w:val="20"/>
              </w:rPr>
              <w:t>主な</w:t>
            </w:r>
            <w:r>
              <w:rPr>
                <w:rFonts w:hint="eastAsia"/>
                <w:i/>
                <w:iCs/>
                <w:color w:val="5B9BD5" w:themeColor="accent5"/>
                <w:sz w:val="18"/>
                <w:szCs w:val="20"/>
              </w:rPr>
              <w:t>取組</w:t>
            </w:r>
            <w:r w:rsidR="008460D1">
              <w:rPr>
                <w:rFonts w:hint="eastAsia"/>
                <w:i/>
                <w:iCs/>
                <w:color w:val="5B9BD5" w:themeColor="accent5"/>
                <w:sz w:val="18"/>
                <w:szCs w:val="20"/>
              </w:rPr>
              <w:t>状況</w:t>
            </w:r>
            <w:r>
              <w:rPr>
                <w:rFonts w:hint="eastAsia"/>
                <w:i/>
                <w:iCs/>
                <w:color w:val="5B9BD5" w:themeColor="accent5"/>
                <w:sz w:val="18"/>
                <w:szCs w:val="20"/>
              </w:rPr>
              <w:t>について記載してください</w:t>
            </w:r>
            <w:r w:rsidRPr="00682924">
              <w:rPr>
                <w:rFonts w:hint="eastAsia"/>
                <w:i/>
                <w:iCs/>
                <w:color w:val="5B9BD5" w:themeColor="accent5"/>
                <w:sz w:val="18"/>
                <w:szCs w:val="20"/>
              </w:rPr>
              <w:t>。</w:t>
            </w:r>
          </w:p>
          <w:p w14:paraId="0ACCB816" w14:textId="31AB03DF" w:rsidR="00A54EBF" w:rsidRPr="00A54EBF" w:rsidRDefault="00A54EBF" w:rsidP="0038734A"/>
          <w:p w14:paraId="08C05CE7" w14:textId="77777777" w:rsidR="00A54EBF" w:rsidRDefault="00A54EBF" w:rsidP="0038734A"/>
          <w:p w14:paraId="3512E32E" w14:textId="77777777" w:rsidR="00773119" w:rsidRPr="00A4205B" w:rsidRDefault="00773119" w:rsidP="0038734A"/>
          <w:p w14:paraId="373B104E" w14:textId="0ED9AED8" w:rsidR="00A54EBF" w:rsidRDefault="0520FFC9" w:rsidP="0038734A">
            <w:r>
              <w:t>④</w:t>
            </w:r>
            <w:r w:rsidR="00A54EBF">
              <w:t>これまでの</w:t>
            </w:r>
            <w:r w:rsidR="005C2C3A">
              <w:t>実績</w:t>
            </w:r>
          </w:p>
          <w:p w14:paraId="60E228CB" w14:textId="0967760D"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sidR="008460D1" w:rsidRPr="008460D1">
              <w:rPr>
                <w:rFonts w:hint="eastAsia"/>
                <w:i/>
                <w:iCs/>
                <w:color w:val="5B9BD5" w:themeColor="accent5"/>
                <w:sz w:val="18"/>
                <w:szCs w:val="20"/>
              </w:rPr>
              <w:t>協議会等</w:t>
            </w:r>
            <w:r w:rsidR="008460D1">
              <w:rPr>
                <w:rFonts w:hint="eastAsia"/>
                <w:i/>
                <w:iCs/>
                <w:color w:val="5B9BD5" w:themeColor="accent5"/>
                <w:sz w:val="18"/>
                <w:szCs w:val="20"/>
              </w:rPr>
              <w:t>の</w:t>
            </w:r>
            <w:r w:rsidR="008460D1" w:rsidRPr="008460D1">
              <w:rPr>
                <w:rFonts w:hint="eastAsia"/>
                <w:i/>
                <w:iCs/>
                <w:color w:val="5B9BD5" w:themeColor="accent5"/>
                <w:sz w:val="18"/>
                <w:szCs w:val="20"/>
              </w:rPr>
              <w:t>設置、</w:t>
            </w:r>
            <w:r w:rsidR="008460D1">
              <w:rPr>
                <w:rFonts w:hint="eastAsia"/>
                <w:i/>
                <w:iCs/>
                <w:color w:val="5B9BD5" w:themeColor="accent5"/>
                <w:sz w:val="18"/>
                <w:szCs w:val="20"/>
              </w:rPr>
              <w:t>普及啓発イベントの開催等</w:t>
            </w:r>
            <w:r w:rsidR="008460D1" w:rsidRPr="008460D1">
              <w:rPr>
                <w:rFonts w:hint="eastAsia"/>
                <w:i/>
                <w:iCs/>
                <w:color w:val="5B9BD5" w:themeColor="accent5"/>
                <w:sz w:val="18"/>
                <w:szCs w:val="20"/>
              </w:rPr>
              <w:t>、</w:t>
            </w:r>
            <w:r w:rsidR="008460D1">
              <w:rPr>
                <w:rFonts w:hint="eastAsia"/>
                <w:i/>
                <w:iCs/>
                <w:color w:val="5B9BD5" w:themeColor="accent5"/>
                <w:sz w:val="18"/>
                <w:szCs w:val="20"/>
              </w:rPr>
              <w:t>これまでの取組による成果を具体的に</w:t>
            </w:r>
            <w:r w:rsidR="008460D1" w:rsidRPr="008460D1">
              <w:rPr>
                <w:rFonts w:hint="eastAsia"/>
                <w:i/>
                <w:iCs/>
                <w:color w:val="5B9BD5" w:themeColor="accent5"/>
                <w:sz w:val="18"/>
                <w:szCs w:val="20"/>
              </w:rPr>
              <w:t>記載</w:t>
            </w:r>
            <w:r w:rsidR="008460D1">
              <w:rPr>
                <w:rFonts w:hint="eastAsia"/>
                <w:i/>
                <w:iCs/>
                <w:color w:val="5B9BD5" w:themeColor="accent5"/>
                <w:sz w:val="18"/>
                <w:szCs w:val="20"/>
              </w:rPr>
              <w:t>してください</w:t>
            </w:r>
            <w:r w:rsidR="008460D1" w:rsidRPr="008460D1">
              <w:rPr>
                <w:rFonts w:hint="eastAsia"/>
                <w:i/>
                <w:iCs/>
                <w:color w:val="5B9BD5" w:themeColor="accent5"/>
                <w:sz w:val="18"/>
                <w:szCs w:val="20"/>
              </w:rPr>
              <w:t>。</w:t>
            </w:r>
          </w:p>
          <w:p w14:paraId="3E099632" w14:textId="77777777" w:rsidR="00A54EBF" w:rsidRPr="008460D1" w:rsidRDefault="00A54EBF" w:rsidP="0038734A"/>
          <w:p w14:paraId="3EED4C41" w14:textId="77777777" w:rsidR="00A54EBF" w:rsidRDefault="00A54EBF" w:rsidP="0038734A"/>
          <w:p w14:paraId="33F5BB7B" w14:textId="5CAB35C6" w:rsidR="00773119" w:rsidRDefault="00773119" w:rsidP="0038734A"/>
          <w:p w14:paraId="213794F6" w14:textId="77777777" w:rsidR="005B5C3F" w:rsidRDefault="0D96579A" w:rsidP="0B855D58">
            <w:r>
              <w:t>⑤</w:t>
            </w:r>
            <w:r w:rsidR="005B5C3F">
              <w:rPr>
                <w:rFonts w:hint="eastAsia"/>
              </w:rPr>
              <w:t>具体的な中長期計画（あれば）</w:t>
            </w:r>
          </w:p>
          <w:p w14:paraId="31AE5074" w14:textId="68759D3C" w:rsidR="00773119" w:rsidRDefault="005B5C3F" w:rsidP="00DA3381">
            <w:pPr>
              <w:spacing w:line="240" w:lineRule="exact"/>
              <w:ind w:left="180" w:hangingChars="100" w:hanging="180"/>
            </w:pPr>
            <w:r w:rsidRPr="00682924">
              <w:rPr>
                <w:rFonts w:hint="eastAsia"/>
                <w:i/>
                <w:iCs/>
                <w:color w:val="5B9BD5" w:themeColor="accent5"/>
                <w:sz w:val="18"/>
                <w:szCs w:val="20"/>
              </w:rPr>
              <w:t>※</w:t>
            </w:r>
            <w:r w:rsidRPr="005B5C3F">
              <w:rPr>
                <w:rFonts w:hint="eastAsia"/>
                <w:i/>
                <w:iCs/>
                <w:color w:val="5B9BD5" w:themeColor="accent5"/>
                <w:sz w:val="18"/>
                <w:szCs w:val="20"/>
              </w:rPr>
              <w:t>令和９年度以降の取組の展開として具体的な中長期計画等もあれば、お示しください。</w:t>
            </w:r>
          </w:p>
        </w:tc>
      </w:tr>
    </w:tbl>
    <w:p w14:paraId="44A4D1CD" w14:textId="31CFD1C5" w:rsidR="00536800" w:rsidRDefault="00020D55" w:rsidP="00536800">
      <w:r>
        <w:rPr>
          <w:rFonts w:hint="eastAsia"/>
        </w:rPr>
        <w:t>注１：</w:t>
      </w:r>
      <w:r w:rsidR="00536800" w:rsidRPr="00536800">
        <w:t>A4版１～２頁目安（図表含む）</w:t>
      </w:r>
      <w:r>
        <w:rPr>
          <w:rFonts w:hint="eastAsia"/>
        </w:rPr>
        <w:t>とすること。</w:t>
      </w:r>
    </w:p>
    <w:p w14:paraId="59D88DB2" w14:textId="0CAF4225" w:rsidR="00536800" w:rsidRDefault="00020D55" w:rsidP="00536800">
      <w:r>
        <w:rPr>
          <w:rFonts w:hint="eastAsia"/>
        </w:rPr>
        <w:t>注２：</w:t>
      </w:r>
      <w:r w:rsidR="00A54EBF">
        <w:rPr>
          <w:rFonts w:hint="eastAsia"/>
        </w:rPr>
        <w:t>記載する文字については1</w:t>
      </w:r>
      <w:r w:rsidR="00A54EBF">
        <w:t>0.5pt</w:t>
      </w:r>
      <w:r w:rsidR="00A54EBF">
        <w:rPr>
          <w:rFonts w:hint="eastAsia"/>
        </w:rPr>
        <w:t>以上とすること。</w:t>
      </w:r>
    </w:p>
    <w:p w14:paraId="721BE925" w14:textId="77777777" w:rsidR="00BB3ECA" w:rsidRDefault="00020D55" w:rsidP="00536800">
      <w:r>
        <w:rPr>
          <w:rFonts w:hint="eastAsia"/>
        </w:rPr>
        <w:t>注３：</w:t>
      </w:r>
      <w:r w:rsidR="00A54EBF" w:rsidRPr="00A54EBF">
        <w:rPr>
          <w:rFonts w:hint="eastAsia"/>
        </w:rPr>
        <w:t>記入欄の青斜体「※」の記述は削除して記載すること。</w:t>
      </w:r>
    </w:p>
    <w:p w14:paraId="4A209976" w14:textId="77777777" w:rsidR="00BB3ECA" w:rsidRDefault="00BB3ECA" w:rsidP="00536800"/>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BB3ECA" w14:paraId="38D259F4" w14:textId="77777777" w:rsidTr="1B0E9CAD">
        <w:tc>
          <w:tcPr>
            <w:tcW w:w="9624" w:type="dxa"/>
          </w:tcPr>
          <w:p w14:paraId="33CC1F1D" w14:textId="53BE81B9" w:rsidR="00BB3ECA" w:rsidRPr="00490ACD" w:rsidRDefault="00BB3ECA" w:rsidP="00F922F2">
            <w:pPr>
              <w:jc w:val="left"/>
              <w:rPr>
                <w:rFonts w:ascii="游ゴシック" w:eastAsia="游ゴシック" w:hAnsi="游ゴシック"/>
                <w:b/>
                <w:bCs/>
              </w:rPr>
            </w:pPr>
            <w:r>
              <w:rPr>
                <w:rFonts w:ascii="游ゴシック" w:eastAsia="游ゴシック" w:hAnsi="游ゴシック" w:hint="eastAsia"/>
                <w:b/>
                <w:bCs/>
              </w:rPr>
              <w:lastRenderedPageBreak/>
              <w:t>２</w:t>
            </w:r>
            <w:r w:rsidRPr="00490ACD">
              <w:rPr>
                <w:rFonts w:ascii="游ゴシック" w:eastAsia="游ゴシック" w:hAnsi="游ゴシック" w:hint="eastAsia"/>
                <w:b/>
                <w:bCs/>
              </w:rPr>
              <w:t>．</w:t>
            </w:r>
            <w:r w:rsidR="00060F0E">
              <w:rPr>
                <w:rFonts w:ascii="游ゴシック" w:eastAsia="游ゴシック" w:hAnsi="游ゴシック" w:hint="eastAsia"/>
                <w:b/>
                <w:bCs/>
              </w:rPr>
              <w:t>本事業により創出を目指す「</w:t>
            </w:r>
            <w:r w:rsidR="006A231F" w:rsidRPr="006A231F">
              <w:rPr>
                <w:rFonts w:ascii="游ゴシック" w:eastAsia="游ゴシック" w:hAnsi="游ゴシック" w:hint="eastAsia"/>
                <w:b/>
                <w:bCs/>
              </w:rPr>
              <w:t>地域による水環境等保全・活用に係るストーリー</w:t>
            </w:r>
            <w:r w:rsidR="00060F0E">
              <w:rPr>
                <w:rFonts w:ascii="游ゴシック" w:eastAsia="游ゴシック" w:hAnsi="游ゴシック" w:hint="eastAsia"/>
                <w:b/>
                <w:bCs/>
              </w:rPr>
              <w:t>」</w:t>
            </w:r>
          </w:p>
        </w:tc>
      </w:tr>
      <w:tr w:rsidR="00BB3ECA" w14:paraId="1807BC1D" w14:textId="77777777" w:rsidTr="1B0E9CAD">
        <w:trPr>
          <w:trHeight w:val="13064"/>
        </w:trPr>
        <w:tc>
          <w:tcPr>
            <w:tcW w:w="9624" w:type="dxa"/>
          </w:tcPr>
          <w:p w14:paraId="78D1A4E1" w14:textId="501545EC" w:rsidR="00BB3ECA" w:rsidRDefault="00566991" w:rsidP="00F922F2">
            <w:r>
              <w:rPr>
                <w:rFonts w:hint="eastAsia"/>
              </w:rPr>
              <w:t>ア）</w:t>
            </w:r>
            <w:bookmarkStart w:id="0" w:name="_Hlk219728458"/>
            <w:r w:rsidR="009D4B3B">
              <w:rPr>
                <w:rFonts w:hint="eastAsia"/>
              </w:rPr>
              <w:t>対象とする「水環境」の地域における位置付け</w:t>
            </w:r>
            <w:bookmarkEnd w:id="0"/>
          </w:p>
          <w:p w14:paraId="136EB8E5" w14:textId="11F19502" w:rsidR="00BB3ECA" w:rsidRPr="00D75596" w:rsidRDefault="00BB3ECA" w:rsidP="00DA3381">
            <w:pPr>
              <w:spacing w:line="240" w:lineRule="exact"/>
              <w:ind w:left="180" w:hangingChars="100" w:hanging="180"/>
            </w:pPr>
            <w:r w:rsidRPr="00D75596">
              <w:rPr>
                <w:rFonts w:hint="eastAsia"/>
                <w:i/>
                <w:iCs/>
                <w:color w:val="5B9BD5" w:themeColor="accent5"/>
                <w:sz w:val="18"/>
                <w:szCs w:val="20"/>
              </w:rPr>
              <w:t>※</w:t>
            </w:r>
            <w:r w:rsidR="008C0BAF">
              <w:rPr>
                <w:rFonts w:hint="eastAsia"/>
                <w:i/>
                <w:iCs/>
                <w:color w:val="5B9BD5" w:themeColor="accent5"/>
                <w:sz w:val="18"/>
                <w:szCs w:val="20"/>
              </w:rPr>
              <w:t>地域で行われている保全活動や活用等の背景、受け継がれている伝統や歴史文化等から、対象となる水環境</w:t>
            </w:r>
            <w:r w:rsidR="009E66F0">
              <w:rPr>
                <w:rFonts w:hint="eastAsia"/>
                <w:i/>
                <w:iCs/>
                <w:color w:val="5B9BD5" w:themeColor="accent5"/>
                <w:sz w:val="18"/>
                <w:szCs w:val="20"/>
              </w:rPr>
              <w:t>の地域における位置づけを記載して下さい。</w:t>
            </w:r>
          </w:p>
          <w:p w14:paraId="19B7E104" w14:textId="48329782" w:rsidR="00BB3ECA" w:rsidRDefault="00BB3ECA" w:rsidP="00F922F2"/>
          <w:p w14:paraId="7289B218" w14:textId="5EBDAA6D" w:rsidR="00BB3ECA" w:rsidRPr="00810C9B" w:rsidRDefault="00BB3ECA" w:rsidP="00810C9B">
            <w:pPr>
              <w:spacing w:line="240" w:lineRule="exact"/>
              <w:ind w:left="210" w:hangingChars="100" w:hanging="210"/>
              <w:rPr>
                <w:i/>
                <w:iCs/>
              </w:rPr>
            </w:pPr>
          </w:p>
          <w:p w14:paraId="0825378F" w14:textId="77777777" w:rsidR="00566991" w:rsidRDefault="00566991" w:rsidP="009E66F0">
            <w:r>
              <w:rPr>
                <w:rFonts w:hint="eastAsia"/>
              </w:rPr>
              <w:t>イ</w:t>
            </w:r>
            <w:r>
              <w:t>）</w:t>
            </w:r>
            <w:r w:rsidRPr="000F1311">
              <w:t>ありたい</w:t>
            </w:r>
            <w:r>
              <w:t>地域の</w:t>
            </w:r>
            <w:r w:rsidRPr="000F1311">
              <w:t>未来</w:t>
            </w:r>
          </w:p>
          <w:p w14:paraId="79205E80" w14:textId="5B398C03" w:rsidR="00566991" w:rsidRDefault="00773119" w:rsidP="009E66F0">
            <w:r w:rsidRPr="00D75596">
              <w:rPr>
                <w:rFonts w:hint="eastAsia"/>
                <w:i/>
                <w:iCs/>
                <w:color w:val="5B9BD5" w:themeColor="accent5"/>
                <w:sz w:val="18"/>
                <w:szCs w:val="20"/>
              </w:rPr>
              <w:t>※</w:t>
            </w:r>
            <w:r w:rsidR="00874A2D">
              <w:rPr>
                <w:rFonts w:hint="eastAsia"/>
                <w:i/>
                <w:iCs/>
                <w:color w:val="5B9BD5" w:themeColor="accent5"/>
                <w:sz w:val="18"/>
                <w:szCs w:val="20"/>
              </w:rPr>
              <w:t>対象となる</w:t>
            </w:r>
            <w:r>
              <w:rPr>
                <w:rFonts w:hint="eastAsia"/>
                <w:i/>
                <w:iCs/>
                <w:color w:val="5B9BD5" w:themeColor="accent5"/>
                <w:sz w:val="18"/>
                <w:szCs w:val="20"/>
              </w:rPr>
              <w:t>地域について、どのような状態にしたいか記載して下さい。</w:t>
            </w:r>
          </w:p>
          <w:p w14:paraId="41AAC0F5" w14:textId="77777777" w:rsidR="00773119" w:rsidRDefault="00773119" w:rsidP="009E66F0"/>
          <w:p w14:paraId="59B2F64B" w14:textId="77777777" w:rsidR="00874A2D" w:rsidRDefault="00874A2D" w:rsidP="009E66F0"/>
          <w:p w14:paraId="08351461" w14:textId="77777777" w:rsidR="00566991" w:rsidRDefault="00566991" w:rsidP="009E66F0">
            <w:r>
              <w:rPr>
                <w:rFonts w:hint="eastAsia"/>
              </w:rPr>
              <w:t>ウ</w:t>
            </w:r>
            <w:r>
              <w:t>）解決すべき</w:t>
            </w:r>
            <w:r w:rsidRPr="000F1311">
              <w:t>地域課題</w:t>
            </w:r>
          </w:p>
          <w:p w14:paraId="353A494A" w14:textId="7C1D9523" w:rsidR="00566991" w:rsidRDefault="00773119" w:rsidP="009E66F0">
            <w:r w:rsidRPr="00D75596">
              <w:rPr>
                <w:rFonts w:hint="eastAsia"/>
                <w:i/>
                <w:iCs/>
                <w:color w:val="5B9BD5" w:themeColor="accent5"/>
                <w:sz w:val="18"/>
                <w:szCs w:val="20"/>
              </w:rPr>
              <w:t>※</w:t>
            </w:r>
            <w:r>
              <w:rPr>
                <w:rFonts w:hint="eastAsia"/>
                <w:i/>
                <w:iCs/>
                <w:color w:val="5B9BD5" w:themeColor="accent5"/>
                <w:sz w:val="18"/>
                <w:szCs w:val="20"/>
              </w:rPr>
              <w:t>イ）を</w:t>
            </w:r>
            <w:r w:rsidR="00874A2D">
              <w:rPr>
                <w:rFonts w:hint="eastAsia"/>
                <w:i/>
                <w:iCs/>
                <w:color w:val="5B9BD5" w:themeColor="accent5"/>
                <w:sz w:val="18"/>
                <w:szCs w:val="20"/>
              </w:rPr>
              <w:t>目指すにあたり</w:t>
            </w:r>
            <w:r>
              <w:rPr>
                <w:rFonts w:hint="eastAsia"/>
                <w:i/>
                <w:iCs/>
                <w:color w:val="5B9BD5" w:themeColor="accent5"/>
                <w:sz w:val="18"/>
                <w:szCs w:val="20"/>
              </w:rPr>
              <w:t>課題</w:t>
            </w:r>
            <w:r w:rsidR="00874A2D">
              <w:rPr>
                <w:rFonts w:hint="eastAsia"/>
                <w:i/>
                <w:iCs/>
                <w:color w:val="5B9BD5" w:themeColor="accent5"/>
                <w:sz w:val="18"/>
                <w:szCs w:val="20"/>
              </w:rPr>
              <w:t>となる事項</w:t>
            </w:r>
            <w:r>
              <w:rPr>
                <w:rFonts w:hint="eastAsia"/>
                <w:i/>
                <w:iCs/>
                <w:color w:val="5B9BD5" w:themeColor="accent5"/>
                <w:sz w:val="18"/>
                <w:szCs w:val="20"/>
              </w:rPr>
              <w:t>について記載して下さい。</w:t>
            </w:r>
          </w:p>
          <w:p w14:paraId="7CF8CFF6" w14:textId="77777777" w:rsidR="00773119" w:rsidRDefault="00773119" w:rsidP="009E66F0"/>
          <w:p w14:paraId="23C8D636" w14:textId="77777777" w:rsidR="00874A2D" w:rsidRPr="00773119" w:rsidRDefault="00874A2D" w:rsidP="009E66F0"/>
          <w:p w14:paraId="2A73102D" w14:textId="77777777" w:rsidR="00566991" w:rsidRDefault="00566991" w:rsidP="009E66F0">
            <w:r>
              <w:rPr>
                <w:rFonts w:hint="eastAsia"/>
              </w:rPr>
              <w:t>エ</w:t>
            </w:r>
            <w:r>
              <w:t>）本取組を実施する意義</w:t>
            </w:r>
          </w:p>
          <w:p w14:paraId="613B6C49" w14:textId="7257928D" w:rsidR="00566991" w:rsidRDefault="00773119" w:rsidP="009E66F0">
            <w:r w:rsidRPr="00D75596">
              <w:rPr>
                <w:rFonts w:hint="eastAsia"/>
                <w:i/>
                <w:iCs/>
                <w:color w:val="5B9BD5" w:themeColor="accent5"/>
                <w:sz w:val="18"/>
                <w:szCs w:val="20"/>
              </w:rPr>
              <w:t>※</w:t>
            </w:r>
            <w:r>
              <w:rPr>
                <w:rFonts w:hint="eastAsia"/>
                <w:i/>
                <w:iCs/>
                <w:color w:val="5B9BD5" w:themeColor="accent5"/>
                <w:sz w:val="18"/>
                <w:szCs w:val="20"/>
              </w:rPr>
              <w:t>本取組みがイ）にどのように寄与するか記載して下さい。</w:t>
            </w:r>
          </w:p>
          <w:p w14:paraId="1DECA511" w14:textId="77777777" w:rsidR="00773119" w:rsidRDefault="00773119" w:rsidP="009E66F0"/>
          <w:p w14:paraId="3F296C69" w14:textId="77777777" w:rsidR="00874A2D" w:rsidRDefault="00874A2D" w:rsidP="009E66F0"/>
          <w:p w14:paraId="1E3974D2" w14:textId="77777777" w:rsidR="00566991" w:rsidRDefault="00566991" w:rsidP="009E66F0">
            <w:r>
              <w:rPr>
                <w:rFonts w:hint="eastAsia"/>
              </w:rPr>
              <w:t>オ</w:t>
            </w:r>
            <w:r>
              <w:t>）活用する</w:t>
            </w:r>
            <w:r w:rsidRPr="000F1311">
              <w:t>地域資源</w:t>
            </w:r>
          </w:p>
          <w:p w14:paraId="4F7B6061" w14:textId="319C5CE6" w:rsidR="00566991" w:rsidRDefault="00773119" w:rsidP="009E66F0">
            <w:r w:rsidRPr="00D75596">
              <w:rPr>
                <w:rFonts w:hint="eastAsia"/>
                <w:i/>
                <w:iCs/>
                <w:color w:val="5B9BD5" w:themeColor="accent5"/>
                <w:sz w:val="18"/>
                <w:szCs w:val="20"/>
              </w:rPr>
              <w:t>※</w:t>
            </w:r>
            <w:r>
              <w:rPr>
                <w:rFonts w:hint="eastAsia"/>
                <w:i/>
                <w:iCs/>
                <w:color w:val="5B9BD5" w:themeColor="accent5"/>
                <w:sz w:val="18"/>
                <w:szCs w:val="20"/>
              </w:rPr>
              <w:t>イ）のために活用できる</w:t>
            </w:r>
            <w:r w:rsidR="00874A2D">
              <w:rPr>
                <w:rFonts w:hint="eastAsia"/>
                <w:i/>
                <w:iCs/>
                <w:color w:val="5B9BD5" w:themeColor="accent5"/>
                <w:sz w:val="18"/>
                <w:szCs w:val="20"/>
              </w:rPr>
              <w:t>（もしくは</w:t>
            </w:r>
            <w:r>
              <w:rPr>
                <w:rFonts w:hint="eastAsia"/>
                <w:i/>
                <w:iCs/>
                <w:color w:val="5B9BD5" w:themeColor="accent5"/>
                <w:sz w:val="18"/>
                <w:szCs w:val="20"/>
              </w:rPr>
              <w:t>活用すべき</w:t>
            </w:r>
            <w:r w:rsidR="00874A2D">
              <w:rPr>
                <w:rFonts w:hint="eastAsia"/>
                <w:i/>
                <w:iCs/>
                <w:color w:val="5B9BD5" w:themeColor="accent5"/>
                <w:sz w:val="18"/>
                <w:szCs w:val="20"/>
              </w:rPr>
              <w:t>と考えられる）</w:t>
            </w:r>
            <w:r>
              <w:rPr>
                <w:rFonts w:hint="eastAsia"/>
                <w:i/>
                <w:iCs/>
                <w:color w:val="5B9BD5" w:themeColor="accent5"/>
                <w:sz w:val="18"/>
                <w:szCs w:val="20"/>
              </w:rPr>
              <w:t>地域</w:t>
            </w:r>
            <w:r w:rsidR="00ED719A">
              <w:rPr>
                <w:rFonts w:hint="eastAsia"/>
                <w:i/>
                <w:iCs/>
                <w:color w:val="5B9BD5" w:themeColor="accent5"/>
                <w:sz w:val="18"/>
                <w:szCs w:val="20"/>
              </w:rPr>
              <w:t>資源</w:t>
            </w:r>
            <w:r>
              <w:rPr>
                <w:rFonts w:hint="eastAsia"/>
                <w:i/>
                <w:iCs/>
                <w:color w:val="5B9BD5" w:themeColor="accent5"/>
                <w:sz w:val="18"/>
                <w:szCs w:val="20"/>
              </w:rPr>
              <w:t>を記載して下さい。</w:t>
            </w:r>
          </w:p>
          <w:p w14:paraId="66DEC596" w14:textId="77777777" w:rsidR="00773119" w:rsidRDefault="00773119" w:rsidP="009E66F0"/>
          <w:p w14:paraId="38DA59E6" w14:textId="77777777" w:rsidR="00874A2D" w:rsidRDefault="00874A2D" w:rsidP="009E66F0"/>
          <w:p w14:paraId="10B1E518" w14:textId="77777777" w:rsidR="00566991" w:rsidRDefault="00566991" w:rsidP="009E66F0">
            <w:r>
              <w:rPr>
                <w:rFonts w:hint="eastAsia"/>
              </w:rPr>
              <w:t>カ</w:t>
            </w:r>
            <w:r>
              <w:t>）将来的に創出される</w:t>
            </w:r>
            <w:r w:rsidRPr="000F1311">
              <w:t>商品・サービスの具体的な内容</w:t>
            </w:r>
          </w:p>
          <w:p w14:paraId="4E602CB4" w14:textId="59DF472B" w:rsidR="00566991" w:rsidRDefault="00773119" w:rsidP="009E66F0">
            <w:r w:rsidRPr="00D75596">
              <w:rPr>
                <w:rFonts w:hint="eastAsia"/>
                <w:i/>
                <w:iCs/>
                <w:color w:val="5B9BD5" w:themeColor="accent5"/>
                <w:sz w:val="18"/>
                <w:szCs w:val="20"/>
              </w:rPr>
              <w:t>※</w:t>
            </w:r>
            <w:r>
              <w:rPr>
                <w:rFonts w:hint="eastAsia"/>
                <w:i/>
                <w:iCs/>
                <w:color w:val="5B9BD5" w:themeColor="accent5"/>
                <w:sz w:val="18"/>
                <w:szCs w:val="20"/>
              </w:rPr>
              <w:t>本</w:t>
            </w:r>
            <w:r w:rsidR="00874A2D">
              <w:rPr>
                <w:rFonts w:hint="eastAsia"/>
                <w:i/>
                <w:iCs/>
                <w:color w:val="5B9BD5" w:themeColor="accent5"/>
                <w:sz w:val="18"/>
                <w:szCs w:val="20"/>
              </w:rPr>
              <w:t>取組</w:t>
            </w:r>
            <w:r>
              <w:rPr>
                <w:rFonts w:hint="eastAsia"/>
                <w:i/>
                <w:iCs/>
                <w:color w:val="5B9BD5" w:themeColor="accent5"/>
                <w:sz w:val="18"/>
                <w:szCs w:val="20"/>
              </w:rPr>
              <w:t>やイ）に向けての取組みを行う中で創出される</w:t>
            </w:r>
            <w:r w:rsidR="00874A2D">
              <w:rPr>
                <w:rFonts w:hint="eastAsia"/>
                <w:i/>
                <w:iCs/>
                <w:color w:val="5B9BD5" w:themeColor="accent5"/>
                <w:sz w:val="18"/>
                <w:szCs w:val="20"/>
              </w:rPr>
              <w:t>と考えられる</w:t>
            </w:r>
            <w:r>
              <w:rPr>
                <w:rFonts w:hint="eastAsia"/>
                <w:i/>
                <w:iCs/>
                <w:color w:val="5B9BD5" w:themeColor="accent5"/>
                <w:sz w:val="18"/>
                <w:szCs w:val="20"/>
              </w:rPr>
              <w:t>商品やサービスを記載してください。</w:t>
            </w:r>
          </w:p>
          <w:p w14:paraId="537B828E" w14:textId="77777777" w:rsidR="00773119" w:rsidRDefault="00773119" w:rsidP="009E66F0"/>
          <w:p w14:paraId="62D42FCC" w14:textId="77777777" w:rsidR="00874A2D" w:rsidRDefault="00874A2D" w:rsidP="009E66F0"/>
          <w:p w14:paraId="789E290B" w14:textId="77777777" w:rsidR="00566991" w:rsidRDefault="00566991" w:rsidP="009E66F0">
            <w:r>
              <w:rPr>
                <w:rFonts w:hint="eastAsia"/>
              </w:rPr>
              <w:t>キ</w:t>
            </w:r>
            <w:r>
              <w:t>）本取組の継続的な</w:t>
            </w:r>
            <w:r w:rsidRPr="000F1311">
              <w:t>担い手</w:t>
            </w:r>
          </w:p>
          <w:p w14:paraId="000C14FC" w14:textId="7E7A63F2" w:rsidR="00566991" w:rsidRDefault="00773119" w:rsidP="009E66F0">
            <w:r w:rsidRPr="00D75596">
              <w:rPr>
                <w:rFonts w:hint="eastAsia"/>
                <w:i/>
                <w:iCs/>
                <w:color w:val="5B9BD5" w:themeColor="accent5"/>
                <w:sz w:val="18"/>
                <w:szCs w:val="20"/>
              </w:rPr>
              <w:t>※</w:t>
            </w:r>
            <w:r>
              <w:rPr>
                <w:rFonts w:hint="eastAsia"/>
                <w:i/>
                <w:iCs/>
                <w:color w:val="5B9BD5" w:themeColor="accent5"/>
                <w:sz w:val="18"/>
                <w:szCs w:val="20"/>
              </w:rPr>
              <w:t>本</w:t>
            </w:r>
            <w:r w:rsidR="00874A2D">
              <w:rPr>
                <w:rFonts w:hint="eastAsia"/>
                <w:i/>
                <w:iCs/>
                <w:color w:val="5B9BD5" w:themeColor="accent5"/>
                <w:sz w:val="18"/>
                <w:szCs w:val="20"/>
              </w:rPr>
              <w:t>取組み</w:t>
            </w:r>
            <w:r>
              <w:rPr>
                <w:rFonts w:hint="eastAsia"/>
                <w:i/>
                <w:iCs/>
                <w:color w:val="5B9BD5" w:themeColor="accent5"/>
                <w:sz w:val="18"/>
                <w:szCs w:val="20"/>
              </w:rPr>
              <w:t>終了後に</w:t>
            </w:r>
            <w:r w:rsidR="00874A2D">
              <w:rPr>
                <w:rFonts w:hint="eastAsia"/>
                <w:i/>
                <w:iCs/>
                <w:color w:val="5B9BD5" w:themeColor="accent5"/>
                <w:sz w:val="18"/>
                <w:szCs w:val="20"/>
              </w:rPr>
              <w:t>、</w:t>
            </w:r>
            <w:r>
              <w:rPr>
                <w:rFonts w:hint="eastAsia"/>
                <w:i/>
                <w:iCs/>
                <w:color w:val="5B9BD5" w:themeColor="accent5"/>
                <w:sz w:val="18"/>
                <w:szCs w:val="20"/>
              </w:rPr>
              <w:t>本取組がどのように継続されるか記載してください。</w:t>
            </w:r>
          </w:p>
          <w:p w14:paraId="6708F4B3" w14:textId="77777777" w:rsidR="00773119" w:rsidRPr="00874A2D" w:rsidRDefault="00773119" w:rsidP="009E66F0"/>
          <w:p w14:paraId="3519C3D1" w14:textId="77777777" w:rsidR="00874A2D" w:rsidRPr="00773119" w:rsidRDefault="00874A2D" w:rsidP="009E66F0"/>
          <w:p w14:paraId="15E25991" w14:textId="77777777" w:rsidR="00566991" w:rsidRDefault="00566991" w:rsidP="009E66F0">
            <w:r>
              <w:rPr>
                <w:rFonts w:hint="eastAsia"/>
              </w:rPr>
              <w:t>ク</w:t>
            </w:r>
            <w:r>
              <w:t>）本取組</w:t>
            </w:r>
            <w:r w:rsidRPr="000F1311">
              <w:t>で生じる</w:t>
            </w:r>
            <w:r>
              <w:t>地域の</w:t>
            </w:r>
            <w:r w:rsidRPr="000F1311">
              <w:t>循環</w:t>
            </w:r>
          </w:p>
          <w:p w14:paraId="1FF2A519" w14:textId="07F53204" w:rsidR="00773119" w:rsidRDefault="00773119" w:rsidP="009E66F0">
            <w:pPr>
              <w:rPr>
                <w:i/>
                <w:iCs/>
                <w:color w:val="5B9BD5" w:themeColor="accent5"/>
                <w:sz w:val="18"/>
                <w:szCs w:val="20"/>
              </w:rPr>
            </w:pPr>
            <w:r w:rsidRPr="00D75596">
              <w:rPr>
                <w:rFonts w:hint="eastAsia"/>
                <w:i/>
                <w:iCs/>
                <w:color w:val="5B9BD5" w:themeColor="accent5"/>
                <w:sz w:val="18"/>
                <w:szCs w:val="20"/>
              </w:rPr>
              <w:t>※</w:t>
            </w:r>
            <w:r w:rsidR="00874A2D">
              <w:rPr>
                <w:rFonts w:hint="eastAsia"/>
                <w:i/>
                <w:iCs/>
                <w:color w:val="5B9BD5" w:themeColor="accent5"/>
                <w:sz w:val="18"/>
                <w:szCs w:val="20"/>
              </w:rPr>
              <w:t>本取組みで生じる地域の循環について記載して下さい。</w:t>
            </w:r>
          </w:p>
          <w:p w14:paraId="75BC29D0" w14:textId="77777777" w:rsidR="00874A2D" w:rsidRPr="00874A2D" w:rsidRDefault="00874A2D" w:rsidP="009E66F0"/>
          <w:p w14:paraId="6D9C8E34" w14:textId="77777777" w:rsidR="00874A2D" w:rsidRDefault="00874A2D" w:rsidP="009E66F0"/>
          <w:p w14:paraId="41390880" w14:textId="77777777" w:rsidR="00566991" w:rsidRDefault="00566991" w:rsidP="009E66F0">
            <w:r>
              <w:rPr>
                <w:rFonts w:hint="eastAsia"/>
              </w:rPr>
              <w:t>ケ</w:t>
            </w:r>
            <w:r>
              <w:t>）本取組を通じた</w:t>
            </w:r>
            <w:r w:rsidRPr="000F1311">
              <w:t>成果</w:t>
            </w:r>
          </w:p>
          <w:p w14:paraId="4BEB87E0" w14:textId="77777777" w:rsidR="00773119" w:rsidRDefault="00773119" w:rsidP="009E66F0">
            <w:pPr>
              <w:rPr>
                <w:i/>
                <w:iCs/>
                <w:color w:val="5B9BD5" w:themeColor="accent5"/>
                <w:sz w:val="18"/>
                <w:szCs w:val="20"/>
              </w:rPr>
            </w:pPr>
            <w:r w:rsidRPr="00D75596">
              <w:rPr>
                <w:rFonts w:hint="eastAsia"/>
                <w:i/>
                <w:iCs/>
                <w:color w:val="5B9BD5" w:themeColor="accent5"/>
                <w:sz w:val="18"/>
                <w:szCs w:val="20"/>
              </w:rPr>
              <w:t>※</w:t>
            </w:r>
            <w:r w:rsidR="00874A2D">
              <w:rPr>
                <w:rFonts w:hint="eastAsia"/>
                <w:i/>
                <w:iCs/>
                <w:color w:val="5B9BD5" w:themeColor="accent5"/>
                <w:sz w:val="18"/>
                <w:szCs w:val="20"/>
              </w:rPr>
              <w:t>本取組みを通じてどのような成果がえられるか記載して下さい。</w:t>
            </w:r>
          </w:p>
          <w:p w14:paraId="2E5BEFB5" w14:textId="02F0425E" w:rsidR="00501FCC" w:rsidRPr="00D75596" w:rsidRDefault="00501FCC" w:rsidP="009E66F0"/>
        </w:tc>
      </w:tr>
    </w:tbl>
    <w:p w14:paraId="72DA4764" w14:textId="77777777" w:rsidR="009E66F0" w:rsidRDefault="009E66F0" w:rsidP="009E66F0">
      <w:r>
        <w:rPr>
          <w:rFonts w:hint="eastAsia"/>
        </w:rPr>
        <w:t>注１：</w:t>
      </w:r>
      <w:r w:rsidRPr="00536800">
        <w:t>A4版１～２頁目安（図表含む）</w:t>
      </w:r>
      <w:r>
        <w:rPr>
          <w:rFonts w:hint="eastAsia"/>
        </w:rPr>
        <w:t>とすること。</w:t>
      </w:r>
    </w:p>
    <w:p w14:paraId="3AF1CE0D" w14:textId="77777777" w:rsidR="009E66F0" w:rsidRDefault="009E66F0" w:rsidP="009E66F0">
      <w:r>
        <w:rPr>
          <w:rFonts w:hint="eastAsia"/>
        </w:rPr>
        <w:t>注２：記載する文字については1</w:t>
      </w:r>
      <w:r>
        <w:t>0.5pt</w:t>
      </w:r>
      <w:r>
        <w:rPr>
          <w:rFonts w:hint="eastAsia"/>
        </w:rPr>
        <w:t>以上とすること。</w:t>
      </w:r>
    </w:p>
    <w:p w14:paraId="3366708A" w14:textId="04D67627" w:rsidR="00874A2D" w:rsidRPr="009E66F0" w:rsidRDefault="009E66F0" w:rsidP="00536800">
      <w:r>
        <w:rPr>
          <w:rFonts w:hint="eastAsia"/>
        </w:rPr>
        <w:t>注３：</w:t>
      </w:r>
      <w:r w:rsidRPr="00A54EBF">
        <w:rPr>
          <w:rFonts w:hint="eastAsia"/>
        </w:rPr>
        <w:t>記入欄の青斜体「※」の記述は削除して記載すること。</w:t>
      </w:r>
    </w:p>
    <w:tbl>
      <w:tblPr>
        <w:tblStyle w:val="a7"/>
        <w:tblpPr w:leftFromText="142" w:rightFromText="142" w:vertAnchor="text" w:horzAnchor="margin" w:tblpY="-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9E66F0" w14:paraId="41528C74" w14:textId="77777777" w:rsidTr="00874A2D">
        <w:tc>
          <w:tcPr>
            <w:tcW w:w="9624" w:type="dxa"/>
          </w:tcPr>
          <w:p w14:paraId="5D70895D" w14:textId="77777777" w:rsidR="009E66F0" w:rsidRPr="00490ACD" w:rsidRDefault="009E66F0" w:rsidP="00874A2D">
            <w:pPr>
              <w:jc w:val="left"/>
              <w:rPr>
                <w:rFonts w:ascii="游ゴシック" w:eastAsia="游ゴシック" w:hAnsi="游ゴシック"/>
                <w:b/>
                <w:bCs/>
              </w:rPr>
            </w:pPr>
            <w:r>
              <w:rPr>
                <w:rFonts w:ascii="游ゴシック" w:eastAsia="游ゴシック" w:hAnsi="游ゴシック" w:hint="eastAsia"/>
                <w:b/>
                <w:bCs/>
              </w:rPr>
              <w:lastRenderedPageBreak/>
              <w:t>３</w:t>
            </w:r>
            <w:r w:rsidRPr="00490ACD">
              <w:rPr>
                <w:rFonts w:ascii="游ゴシック" w:eastAsia="游ゴシック" w:hAnsi="游ゴシック" w:hint="eastAsia"/>
                <w:b/>
                <w:bCs/>
              </w:rPr>
              <w:t>．事業実施計画</w:t>
            </w:r>
          </w:p>
        </w:tc>
      </w:tr>
      <w:tr w:rsidR="009E66F0" w14:paraId="7CD25DB6" w14:textId="77777777" w:rsidTr="00874A2D">
        <w:trPr>
          <w:trHeight w:val="13039"/>
        </w:trPr>
        <w:tc>
          <w:tcPr>
            <w:tcW w:w="9624" w:type="dxa"/>
          </w:tcPr>
          <w:p w14:paraId="4A71EED8" w14:textId="77777777" w:rsidR="009E66F0" w:rsidRDefault="009E66F0" w:rsidP="00874A2D">
            <w:r>
              <w:rPr>
                <w:rFonts w:hint="eastAsia"/>
              </w:rPr>
              <w:t>①取組内容</w:t>
            </w:r>
          </w:p>
          <w:p w14:paraId="0FE4B9A0" w14:textId="5357FB4B" w:rsidR="009E66F0" w:rsidRDefault="009E66F0" w:rsidP="00874A2D">
            <w:pPr>
              <w:spacing w:line="240" w:lineRule="exact"/>
              <w:ind w:left="180" w:hangingChars="100" w:hanging="180"/>
              <w:rPr>
                <w:i/>
                <w:iCs/>
                <w:color w:val="5B9BD5" w:themeColor="accent5"/>
                <w:sz w:val="18"/>
                <w:szCs w:val="20"/>
              </w:rPr>
            </w:pPr>
            <w:r w:rsidRPr="00D75596">
              <w:rPr>
                <w:rFonts w:hint="eastAsia"/>
                <w:i/>
                <w:iCs/>
                <w:color w:val="5B9BD5" w:themeColor="accent5"/>
                <w:sz w:val="18"/>
                <w:szCs w:val="20"/>
              </w:rPr>
              <w:t>※</w:t>
            </w:r>
            <w:r w:rsidRPr="00B830D2">
              <w:rPr>
                <w:rFonts w:hint="eastAsia"/>
                <w:i/>
                <w:iCs/>
                <w:color w:val="5B9BD5" w:themeColor="accent5"/>
                <w:sz w:val="18"/>
                <w:szCs w:val="20"/>
              </w:rPr>
              <w:t>１．</w:t>
            </w:r>
            <w:r>
              <w:rPr>
                <w:rFonts w:hint="eastAsia"/>
                <w:i/>
                <w:iCs/>
                <w:color w:val="5B9BD5" w:themeColor="accent5"/>
                <w:sz w:val="18"/>
                <w:szCs w:val="20"/>
              </w:rPr>
              <w:t>２</w:t>
            </w:r>
            <w:r w:rsidRPr="00B830D2">
              <w:rPr>
                <w:rFonts w:hint="eastAsia"/>
                <w:i/>
                <w:iCs/>
                <w:color w:val="5B9BD5" w:themeColor="accent5"/>
                <w:sz w:val="18"/>
                <w:szCs w:val="20"/>
              </w:rPr>
              <w:t>で示された内容を踏まえて、</w:t>
            </w:r>
            <w:r w:rsidRPr="00B830D2">
              <w:rPr>
                <w:i/>
                <w:iCs/>
                <w:color w:val="5B9BD5" w:themeColor="accent5"/>
                <w:sz w:val="18"/>
                <w:szCs w:val="20"/>
              </w:rPr>
              <w:t>取り組む事業内容をお示しください。</w:t>
            </w:r>
          </w:p>
          <w:p w14:paraId="488B3164" w14:textId="77777777" w:rsidR="009E66F0" w:rsidRPr="00581683" w:rsidRDefault="009E66F0" w:rsidP="00874A2D"/>
          <w:p w14:paraId="4E3BDA46" w14:textId="77777777" w:rsidR="009E66F0" w:rsidRDefault="009E66F0" w:rsidP="00874A2D"/>
          <w:p w14:paraId="69319794" w14:textId="1B2EBD94" w:rsidR="009E66F0" w:rsidRDefault="005620C5" w:rsidP="00874A2D">
            <w:r>
              <w:rPr>
                <w:rFonts w:hint="eastAsia"/>
              </w:rPr>
              <w:t>②</w:t>
            </w:r>
            <w:r w:rsidR="009E66F0">
              <w:rPr>
                <w:rFonts w:hint="eastAsia"/>
              </w:rPr>
              <w:t>年間スケジュール</w:t>
            </w:r>
          </w:p>
          <w:p w14:paraId="2E90F50A" w14:textId="641DF7B2" w:rsidR="009E66F0" w:rsidRPr="00682924" w:rsidRDefault="009E66F0" w:rsidP="00874A2D">
            <w:pPr>
              <w:spacing w:line="240" w:lineRule="exact"/>
              <w:ind w:left="180" w:hangingChars="100" w:hanging="180"/>
              <w:rPr>
                <w:i/>
                <w:iCs/>
              </w:rPr>
            </w:pPr>
            <w:r w:rsidRPr="00D75596">
              <w:rPr>
                <w:rFonts w:hint="eastAsia"/>
                <w:i/>
                <w:iCs/>
                <w:color w:val="5B9BD5" w:themeColor="accent5"/>
                <w:sz w:val="18"/>
                <w:szCs w:val="20"/>
              </w:rPr>
              <w:t>※</w:t>
            </w:r>
            <w:r w:rsidR="005620C5">
              <w:rPr>
                <w:rFonts w:hint="eastAsia"/>
                <w:i/>
                <w:iCs/>
                <w:color w:val="5B9BD5" w:themeColor="accent5"/>
                <w:sz w:val="18"/>
                <w:szCs w:val="20"/>
              </w:rPr>
              <w:t>事業開始から事業</w:t>
            </w:r>
            <w:r w:rsidR="002D4776">
              <w:rPr>
                <w:rFonts w:hint="eastAsia"/>
                <w:i/>
                <w:iCs/>
                <w:color w:val="5B9BD5" w:themeColor="accent5"/>
                <w:sz w:val="18"/>
                <w:szCs w:val="20"/>
              </w:rPr>
              <w:t>完了までの</w:t>
            </w:r>
            <w:r>
              <w:rPr>
                <w:rFonts w:hint="eastAsia"/>
                <w:i/>
                <w:iCs/>
                <w:color w:val="5B9BD5" w:themeColor="accent5"/>
                <w:sz w:val="18"/>
                <w:szCs w:val="20"/>
              </w:rPr>
              <w:t>具体的な計画・スケジュールについて、図表なども活用しながら記載してください。</w:t>
            </w:r>
          </w:p>
          <w:p w14:paraId="0A15462B" w14:textId="77777777" w:rsidR="009E66F0" w:rsidRDefault="009E66F0" w:rsidP="00874A2D"/>
          <w:p w14:paraId="6D31A8AC" w14:textId="77777777" w:rsidR="009E66F0" w:rsidRDefault="009E66F0" w:rsidP="00874A2D"/>
          <w:p w14:paraId="2520D283" w14:textId="77777777" w:rsidR="009E66F0" w:rsidRDefault="009E66F0" w:rsidP="00874A2D"/>
          <w:p w14:paraId="7738A129" w14:textId="77777777" w:rsidR="009E66F0" w:rsidRDefault="009E66F0" w:rsidP="00874A2D"/>
          <w:p w14:paraId="528B9D3A" w14:textId="77777777" w:rsidR="009E66F0" w:rsidRDefault="009E66F0" w:rsidP="00874A2D"/>
          <w:p w14:paraId="511B934F" w14:textId="77777777" w:rsidR="009E66F0" w:rsidRDefault="009E66F0" w:rsidP="00874A2D"/>
          <w:p w14:paraId="29EF245A" w14:textId="77777777" w:rsidR="009E66F0" w:rsidRDefault="009E66F0" w:rsidP="00874A2D"/>
          <w:p w14:paraId="565264B0" w14:textId="77777777" w:rsidR="009E66F0" w:rsidRDefault="009E66F0" w:rsidP="00874A2D"/>
          <w:p w14:paraId="31EDA588" w14:textId="77777777" w:rsidR="009E66F0" w:rsidRDefault="009E66F0" w:rsidP="00874A2D"/>
          <w:p w14:paraId="04F413F9" w14:textId="77777777" w:rsidR="009E66F0" w:rsidRDefault="009E66F0" w:rsidP="00874A2D"/>
          <w:p w14:paraId="22AEE876" w14:textId="77777777" w:rsidR="009E66F0" w:rsidRDefault="009E66F0" w:rsidP="00874A2D"/>
          <w:p w14:paraId="2B18C8C4" w14:textId="77777777" w:rsidR="009E66F0" w:rsidRDefault="009E66F0" w:rsidP="00874A2D"/>
          <w:p w14:paraId="70DACF22" w14:textId="77777777" w:rsidR="009E66F0" w:rsidRDefault="009E66F0" w:rsidP="00874A2D"/>
          <w:p w14:paraId="15493394" w14:textId="77777777" w:rsidR="009E66F0" w:rsidRDefault="009E66F0" w:rsidP="00874A2D"/>
          <w:p w14:paraId="344C81B8" w14:textId="77777777" w:rsidR="009E66F0" w:rsidRDefault="009E66F0" w:rsidP="00874A2D"/>
          <w:p w14:paraId="76193839" w14:textId="77777777" w:rsidR="009E66F0" w:rsidRDefault="009E66F0" w:rsidP="00874A2D"/>
          <w:p w14:paraId="12E1447D" w14:textId="77777777" w:rsidR="009E66F0" w:rsidRPr="002E2990" w:rsidRDefault="009E66F0" w:rsidP="00874A2D"/>
          <w:p w14:paraId="670D1B04" w14:textId="77777777" w:rsidR="009E66F0" w:rsidRPr="00581683" w:rsidRDefault="009E66F0" w:rsidP="00874A2D">
            <w:pPr>
              <w:spacing w:line="240" w:lineRule="exact"/>
              <w:ind w:left="210" w:hangingChars="100" w:hanging="210"/>
              <w:jc w:val="right"/>
            </w:pPr>
          </w:p>
        </w:tc>
      </w:tr>
    </w:tbl>
    <w:p w14:paraId="13E09A00" w14:textId="2D84DF6B" w:rsidR="00536800" w:rsidRDefault="00020D55" w:rsidP="00536800">
      <w:r>
        <w:rPr>
          <w:rFonts w:hint="eastAsia"/>
        </w:rPr>
        <w:t>注１：</w:t>
      </w:r>
      <w:r w:rsidR="00536800">
        <w:t>A4版１～３頁目安（図表含む）</w:t>
      </w:r>
      <w:r>
        <w:rPr>
          <w:rFonts w:hint="eastAsia"/>
        </w:rPr>
        <w:t>とすること。</w:t>
      </w:r>
    </w:p>
    <w:p w14:paraId="30C49CC6" w14:textId="77777777" w:rsidR="00020D55" w:rsidRDefault="00020D55" w:rsidP="00020D55">
      <w:r>
        <w:rPr>
          <w:rFonts w:hint="eastAsia"/>
        </w:rPr>
        <w:t>注２：記載する文字については1</w:t>
      </w:r>
      <w:r>
        <w:t>0.5pt</w:t>
      </w:r>
      <w:r>
        <w:rPr>
          <w:rFonts w:hint="eastAsia"/>
        </w:rPr>
        <w:t>以上とすること。</w:t>
      </w:r>
    </w:p>
    <w:p w14:paraId="01BF24E3" w14:textId="77777777" w:rsidR="00020D55" w:rsidRDefault="00020D55" w:rsidP="00020D55">
      <w:r>
        <w:rPr>
          <w:rFonts w:hint="eastAsia"/>
        </w:rPr>
        <w:t>注３：</w:t>
      </w:r>
      <w:r w:rsidRPr="00A54EBF">
        <w:rPr>
          <w:rFonts w:hint="eastAsia"/>
        </w:rPr>
        <w:t>記入欄の青斜体「※」の記述は削除して記載すること。</w:t>
      </w:r>
    </w:p>
    <w:p w14:paraId="0EC4D259" w14:textId="533256C4" w:rsidR="00B830D2" w:rsidRDefault="00B830D2" w:rsidP="00536800"/>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21FCC0C" w14:textId="436483E1" w:rsidTr="7E3810B1">
        <w:tc>
          <w:tcPr>
            <w:tcW w:w="9624" w:type="dxa"/>
          </w:tcPr>
          <w:p w14:paraId="6D0273C2" w14:textId="6EFB476F" w:rsidR="00536800" w:rsidRPr="00490ACD" w:rsidRDefault="0092475A" w:rsidP="00EF2CB2">
            <w:pPr>
              <w:jc w:val="left"/>
              <w:rPr>
                <w:rFonts w:ascii="游ゴシック" w:eastAsia="游ゴシック" w:hAnsi="游ゴシック"/>
                <w:b/>
                <w:bCs/>
              </w:rPr>
            </w:pPr>
            <w:r>
              <w:rPr>
                <w:rFonts w:ascii="游ゴシック" w:eastAsia="游ゴシック" w:hAnsi="游ゴシック" w:hint="eastAsia"/>
                <w:b/>
                <w:bCs/>
              </w:rPr>
              <w:lastRenderedPageBreak/>
              <w:t>４</w:t>
            </w:r>
            <w:r w:rsidR="00536800" w:rsidRPr="00490ACD">
              <w:rPr>
                <w:rFonts w:ascii="游ゴシック" w:eastAsia="游ゴシック" w:hAnsi="游ゴシック" w:hint="eastAsia"/>
                <w:b/>
                <w:bCs/>
              </w:rPr>
              <w:t>．</w:t>
            </w:r>
            <w:r w:rsidR="005A43A3">
              <w:rPr>
                <w:rFonts w:ascii="游ゴシック" w:eastAsia="游ゴシック" w:hAnsi="游ゴシック" w:hint="eastAsia"/>
                <w:b/>
                <w:bCs/>
              </w:rPr>
              <w:t>事業実施体制と今後の連携イメージ</w:t>
            </w:r>
          </w:p>
        </w:tc>
      </w:tr>
      <w:tr w:rsidR="00536800" w14:paraId="7D518442" w14:textId="7498D406" w:rsidTr="7E3810B1">
        <w:trPr>
          <w:trHeight w:val="13205"/>
        </w:trPr>
        <w:tc>
          <w:tcPr>
            <w:tcW w:w="9624" w:type="dxa"/>
          </w:tcPr>
          <w:p w14:paraId="14972A2A" w14:textId="2D3FF57C" w:rsidR="009F60CE" w:rsidRDefault="2CE4E1A4" w:rsidP="7E3810B1">
            <w:pPr>
              <w:ind w:left="210" w:hangingChars="100" w:hanging="210"/>
            </w:pPr>
            <w:bookmarkStart w:id="1" w:name="_Hlk187783760"/>
            <w:r w:rsidRPr="7E3810B1">
              <w:t>①事業実施体制を記載してください。</w:t>
            </w:r>
            <w:bookmarkEnd w:id="1"/>
          </w:p>
          <w:p w14:paraId="1666560C" w14:textId="69E21A60" w:rsidR="009F60CE" w:rsidRDefault="009F60CE" w:rsidP="009F60CE">
            <w:pPr>
              <w:spacing w:line="240" w:lineRule="exact"/>
              <w:ind w:left="180" w:hangingChars="100" w:hanging="180"/>
              <w:rPr>
                <w:i/>
                <w:iCs/>
                <w:color w:val="5B9BD5" w:themeColor="accent5"/>
                <w:sz w:val="18"/>
                <w:szCs w:val="20"/>
              </w:rPr>
            </w:pPr>
            <w:r w:rsidRPr="00D75596">
              <w:rPr>
                <w:rFonts w:hint="eastAsia"/>
                <w:i/>
                <w:iCs/>
                <w:color w:val="5B9BD5" w:themeColor="accent5"/>
                <w:sz w:val="18"/>
                <w:szCs w:val="20"/>
              </w:rPr>
              <w:t>※</w:t>
            </w:r>
            <w:r w:rsidRPr="009F60CE">
              <w:rPr>
                <w:rFonts w:hint="eastAsia"/>
                <w:i/>
                <w:iCs/>
                <w:color w:val="5B9BD5" w:themeColor="accent5"/>
                <w:sz w:val="18"/>
                <w:szCs w:val="20"/>
              </w:rPr>
              <w:t>適宜、図表などを用いて、各主体の概要や役割が分かるように記載してください。</w:t>
            </w:r>
          </w:p>
          <w:p w14:paraId="3273D7CD" w14:textId="77777777" w:rsidR="009F60CE" w:rsidRDefault="009F60CE" w:rsidP="009F60CE">
            <w:pPr>
              <w:shd w:val="clear" w:color="auto" w:fill="FFFFFF" w:themeFill="background1"/>
              <w:ind w:left="210" w:hangingChars="100" w:hanging="210"/>
              <w:rPr>
                <w:rFonts w:eastAsiaTheme="minorHAnsi"/>
                <w:szCs w:val="21"/>
              </w:rPr>
            </w:pPr>
          </w:p>
          <w:p w14:paraId="645A3C3B" w14:textId="77777777" w:rsidR="009F60CE" w:rsidRDefault="009F60CE" w:rsidP="009F60CE">
            <w:pPr>
              <w:shd w:val="clear" w:color="auto" w:fill="FFFFFF" w:themeFill="background1"/>
              <w:ind w:left="220" w:hangingChars="100" w:hanging="220"/>
              <w:rPr>
                <w:rFonts w:ascii="Arial" w:eastAsia="ＭＳ ゴシック" w:hAnsi="Arial"/>
                <w:sz w:val="22"/>
              </w:rPr>
            </w:pPr>
          </w:p>
          <w:p w14:paraId="0F3CEB68" w14:textId="65228372" w:rsidR="009F60CE" w:rsidRDefault="009F60CE" w:rsidP="009F60CE">
            <w:pPr>
              <w:shd w:val="clear" w:color="auto" w:fill="FFFFFF" w:themeFill="background1"/>
              <w:rPr>
                <w:rFonts w:eastAsiaTheme="minorHAnsi"/>
                <w:szCs w:val="21"/>
              </w:rPr>
            </w:pPr>
            <w:r>
              <w:rPr>
                <w:rFonts w:eastAsiaTheme="minorHAnsi" w:hint="eastAsia"/>
                <w:szCs w:val="21"/>
              </w:rPr>
              <w:t>②</w:t>
            </w:r>
            <w:r w:rsidRPr="000B6C04">
              <w:rPr>
                <w:rFonts w:eastAsiaTheme="minorHAnsi" w:hint="eastAsia"/>
                <w:szCs w:val="21"/>
              </w:rPr>
              <w:t>地方公共団体との連携状況（連携の有無、連携している場合は具体内容）について、記載してください。</w:t>
            </w:r>
          </w:p>
          <w:p w14:paraId="72529821" w14:textId="1F45FD24" w:rsidR="00F54844" w:rsidRPr="002E2990" w:rsidRDefault="009F60CE" w:rsidP="000B6C04">
            <w:pPr>
              <w:spacing w:line="240" w:lineRule="exact"/>
              <w:rPr>
                <w:i/>
                <w:iCs/>
                <w:color w:val="5B9BD5" w:themeColor="accent5"/>
                <w:sz w:val="18"/>
                <w:szCs w:val="20"/>
              </w:rPr>
            </w:pPr>
            <w:r w:rsidRPr="00D75596">
              <w:rPr>
                <w:rFonts w:hint="eastAsia"/>
                <w:i/>
                <w:iCs/>
                <w:color w:val="5B9BD5" w:themeColor="accent5"/>
                <w:sz w:val="18"/>
                <w:szCs w:val="20"/>
              </w:rPr>
              <w:t>※</w:t>
            </w:r>
            <w:r w:rsidRPr="009F60CE">
              <w:rPr>
                <w:rFonts w:hint="eastAsia"/>
                <w:i/>
                <w:iCs/>
                <w:color w:val="5B9BD5" w:themeColor="accent5"/>
                <w:sz w:val="18"/>
                <w:szCs w:val="20"/>
              </w:rPr>
              <w:t>地方公共団体との連携が明らかに不要と思われる場合は記載不要です。</w:t>
            </w:r>
          </w:p>
          <w:p w14:paraId="5B147DF2" w14:textId="77777777" w:rsidR="0075146F" w:rsidRDefault="0075146F" w:rsidP="00B830D2">
            <w:pPr>
              <w:jc w:val="left"/>
              <w:rPr>
                <w:rFonts w:asciiTheme="minorEastAsia" w:hAnsiTheme="minorEastAsia"/>
              </w:rPr>
            </w:pPr>
          </w:p>
          <w:p w14:paraId="60CEE8DD" w14:textId="77777777" w:rsidR="0075146F" w:rsidRDefault="0075146F" w:rsidP="00B830D2">
            <w:pPr>
              <w:jc w:val="left"/>
              <w:rPr>
                <w:rFonts w:asciiTheme="minorEastAsia" w:hAnsiTheme="minorEastAsia"/>
              </w:rPr>
            </w:pPr>
          </w:p>
          <w:p w14:paraId="4BD8A541" w14:textId="77777777" w:rsidR="0075146F" w:rsidRDefault="0075146F" w:rsidP="00B830D2">
            <w:pPr>
              <w:jc w:val="left"/>
              <w:rPr>
                <w:rFonts w:asciiTheme="minorEastAsia" w:hAnsiTheme="minorEastAsia"/>
              </w:rPr>
            </w:pPr>
          </w:p>
          <w:p w14:paraId="70C12791" w14:textId="77777777" w:rsidR="0075146F" w:rsidRDefault="0075146F" w:rsidP="00B830D2">
            <w:pPr>
              <w:jc w:val="left"/>
              <w:rPr>
                <w:rFonts w:asciiTheme="minorEastAsia" w:hAnsiTheme="minorEastAsia"/>
              </w:rPr>
            </w:pPr>
          </w:p>
          <w:p w14:paraId="54B8796E" w14:textId="77777777" w:rsidR="0075146F" w:rsidRDefault="0075146F" w:rsidP="00B830D2">
            <w:pPr>
              <w:jc w:val="left"/>
              <w:rPr>
                <w:rFonts w:asciiTheme="minorEastAsia" w:hAnsiTheme="minorEastAsia"/>
              </w:rPr>
            </w:pPr>
          </w:p>
          <w:p w14:paraId="68E3917E" w14:textId="56501389" w:rsidR="00B830D2" w:rsidRPr="00B830D2" w:rsidRDefault="00B830D2" w:rsidP="00212246"/>
        </w:tc>
      </w:tr>
    </w:tbl>
    <w:p w14:paraId="6E88C257" w14:textId="77777777" w:rsidR="00B830D2" w:rsidRDefault="00B830D2" w:rsidP="00B830D2">
      <w:r>
        <w:rPr>
          <w:rFonts w:hint="eastAsia"/>
        </w:rPr>
        <w:t>注１：</w:t>
      </w:r>
      <w:r w:rsidRPr="00536800">
        <w:t>A4版１～２頁目安（図表含む）</w:t>
      </w:r>
      <w:r>
        <w:rPr>
          <w:rFonts w:hint="eastAsia"/>
        </w:rPr>
        <w:t>とすること。</w:t>
      </w:r>
    </w:p>
    <w:p w14:paraId="0F94835D" w14:textId="77777777" w:rsidR="00B830D2" w:rsidRDefault="00B830D2" w:rsidP="00B830D2">
      <w:r>
        <w:rPr>
          <w:rFonts w:hint="eastAsia"/>
        </w:rPr>
        <w:t>注２：記載する文字については1</w:t>
      </w:r>
      <w:r>
        <w:t>0.5pt</w:t>
      </w:r>
      <w:r>
        <w:rPr>
          <w:rFonts w:hint="eastAsia"/>
        </w:rPr>
        <w:t>以上とすること。</w:t>
      </w:r>
    </w:p>
    <w:p w14:paraId="297CD41C" w14:textId="78381685" w:rsidR="002E2990" w:rsidRDefault="00B830D2" w:rsidP="00536800">
      <w:r>
        <w:rPr>
          <w:rFonts w:hint="eastAsia"/>
        </w:rPr>
        <w:t>注３：</w:t>
      </w:r>
      <w:r w:rsidRPr="00A54EBF">
        <w:rPr>
          <w:rFonts w:hint="eastAsia"/>
        </w:rPr>
        <w:t>記入欄の青斜体「※」の記述は削除して記載すること。</w:t>
      </w:r>
      <w:r w:rsidR="002E2990">
        <w:br w:type="page"/>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2E2990" w14:paraId="269CD2F8" w14:textId="77777777" w:rsidTr="00682924">
        <w:tc>
          <w:tcPr>
            <w:tcW w:w="9624" w:type="dxa"/>
          </w:tcPr>
          <w:p w14:paraId="328154BE" w14:textId="5F468A3B" w:rsidR="002E2990" w:rsidRPr="00490ACD" w:rsidRDefault="0092475A" w:rsidP="00682924">
            <w:pPr>
              <w:jc w:val="left"/>
              <w:rPr>
                <w:rFonts w:ascii="游ゴシック" w:eastAsia="游ゴシック" w:hAnsi="游ゴシック"/>
                <w:b/>
                <w:bCs/>
              </w:rPr>
            </w:pPr>
            <w:r>
              <w:rPr>
                <w:rFonts w:ascii="游ゴシック" w:eastAsia="游ゴシック" w:hAnsi="游ゴシック" w:hint="eastAsia"/>
                <w:b/>
                <w:bCs/>
              </w:rPr>
              <w:lastRenderedPageBreak/>
              <w:t>５</w:t>
            </w:r>
            <w:r w:rsidR="002E2990" w:rsidRPr="00490ACD">
              <w:rPr>
                <w:rFonts w:ascii="游ゴシック" w:eastAsia="游ゴシック" w:hAnsi="游ゴシック" w:hint="eastAsia"/>
                <w:b/>
                <w:bCs/>
              </w:rPr>
              <w:t>．支出計画書</w:t>
            </w:r>
          </w:p>
        </w:tc>
      </w:tr>
      <w:tr w:rsidR="002E2990" w14:paraId="2B2FE715" w14:textId="77777777" w:rsidTr="00404AD3">
        <w:trPr>
          <w:trHeight w:val="13064"/>
        </w:trPr>
        <w:tc>
          <w:tcPr>
            <w:tcW w:w="9624" w:type="dxa"/>
          </w:tcPr>
          <w:p w14:paraId="4DCBF0B4" w14:textId="18A4041A" w:rsidR="002E2990" w:rsidRDefault="002E2990" w:rsidP="002E2990">
            <w:pPr>
              <w:spacing w:line="240" w:lineRule="exact"/>
              <w:ind w:left="180" w:hangingChars="100" w:hanging="180"/>
              <w:rPr>
                <w:i/>
                <w:iCs/>
                <w:color w:val="5B9BD5" w:themeColor="accent5"/>
                <w:sz w:val="18"/>
                <w:szCs w:val="20"/>
              </w:rPr>
            </w:pPr>
            <w:r w:rsidRPr="002E2990">
              <w:rPr>
                <w:rFonts w:hint="eastAsia"/>
                <w:i/>
                <w:iCs/>
                <w:color w:val="5B9BD5" w:themeColor="accent5"/>
                <w:sz w:val="18"/>
                <w:szCs w:val="20"/>
              </w:rPr>
              <w:t>※本公募による事業の支出計画</w:t>
            </w:r>
            <w:r w:rsidR="00020D55">
              <w:rPr>
                <w:rFonts w:hint="eastAsia"/>
                <w:i/>
                <w:iCs/>
                <w:color w:val="5B9BD5" w:themeColor="accent5"/>
                <w:sz w:val="18"/>
                <w:szCs w:val="20"/>
              </w:rPr>
              <w:t>について、以下の表を用い</w:t>
            </w:r>
            <w:r w:rsidR="00925FD0">
              <w:rPr>
                <w:rFonts w:hint="eastAsia"/>
                <w:i/>
                <w:iCs/>
                <w:color w:val="5B9BD5" w:themeColor="accent5"/>
                <w:sz w:val="18"/>
                <w:szCs w:val="20"/>
              </w:rPr>
              <w:t>ながら</w:t>
            </w:r>
            <w:r w:rsidRPr="002E2990">
              <w:rPr>
                <w:rFonts w:hint="eastAsia"/>
                <w:i/>
                <w:iCs/>
                <w:color w:val="5B9BD5" w:themeColor="accent5"/>
                <w:sz w:val="18"/>
                <w:szCs w:val="20"/>
              </w:rPr>
              <w:t>具体的な内訳・積算を含めてお示しください。</w:t>
            </w:r>
            <w:r w:rsidR="00020D55">
              <w:rPr>
                <w:rFonts w:hint="eastAsia"/>
                <w:i/>
                <w:iCs/>
                <w:color w:val="5B9BD5" w:themeColor="accent5"/>
                <w:sz w:val="18"/>
                <w:szCs w:val="20"/>
              </w:rPr>
              <w:t>なお、項目については必要な</w:t>
            </w:r>
            <w:r w:rsidR="005A6F41">
              <w:rPr>
                <w:rFonts w:hint="eastAsia"/>
                <w:i/>
                <w:iCs/>
                <w:color w:val="5B9BD5" w:themeColor="accent5"/>
                <w:sz w:val="18"/>
                <w:szCs w:val="20"/>
              </w:rPr>
              <w:t>内容</w:t>
            </w:r>
            <w:r w:rsidR="00020D55">
              <w:rPr>
                <w:rFonts w:hint="eastAsia"/>
                <w:i/>
                <w:iCs/>
                <w:color w:val="5B9BD5" w:themeColor="accent5"/>
                <w:sz w:val="18"/>
                <w:szCs w:val="20"/>
              </w:rPr>
              <w:t>に適宜変更</w:t>
            </w:r>
            <w:r w:rsidR="00B830D2">
              <w:rPr>
                <w:rFonts w:hint="eastAsia"/>
                <w:i/>
                <w:iCs/>
                <w:color w:val="5B9BD5" w:themeColor="accent5"/>
                <w:sz w:val="18"/>
                <w:szCs w:val="20"/>
              </w:rPr>
              <w:t>・追加</w:t>
            </w:r>
            <w:r w:rsidR="00020D55">
              <w:rPr>
                <w:rFonts w:hint="eastAsia"/>
                <w:i/>
                <w:iCs/>
                <w:color w:val="5B9BD5" w:themeColor="accent5"/>
                <w:sz w:val="18"/>
                <w:szCs w:val="20"/>
              </w:rPr>
              <w:t>して記載してください。</w:t>
            </w:r>
          </w:p>
          <w:p w14:paraId="209863E2" w14:textId="61073896" w:rsidR="00E05D92" w:rsidRDefault="00E05D92" w:rsidP="00E05D92">
            <w:pPr>
              <w:spacing w:line="240" w:lineRule="exact"/>
              <w:ind w:left="180" w:hangingChars="100" w:hanging="180"/>
              <w:rPr>
                <w:i/>
                <w:iCs/>
                <w:color w:val="5B9BD5" w:themeColor="accent5"/>
                <w:sz w:val="18"/>
                <w:szCs w:val="20"/>
              </w:rPr>
            </w:pPr>
            <w:r>
              <w:rPr>
                <w:rFonts w:hint="eastAsia"/>
                <w:i/>
                <w:iCs/>
                <w:color w:val="5B9BD5" w:themeColor="accent5"/>
                <w:sz w:val="18"/>
                <w:szCs w:val="20"/>
              </w:rPr>
              <w:t>※ここで記載いただく事業実施に係る経費は、各年度</w:t>
            </w:r>
            <w:r w:rsidRPr="001A7A88">
              <w:rPr>
                <w:rFonts w:hint="eastAsia"/>
                <w:b/>
                <w:bCs/>
                <w:i/>
                <w:iCs/>
                <w:color w:val="5B9BD5" w:themeColor="accent5"/>
                <w:sz w:val="18"/>
                <w:szCs w:val="20"/>
                <w:u w:val="single"/>
              </w:rPr>
              <w:t>最大</w:t>
            </w:r>
            <w:r w:rsidR="001E4D03">
              <w:rPr>
                <w:rFonts w:hint="eastAsia"/>
                <w:b/>
                <w:bCs/>
                <w:i/>
                <w:iCs/>
                <w:color w:val="5B9BD5" w:themeColor="accent5"/>
                <w:sz w:val="18"/>
                <w:szCs w:val="20"/>
                <w:u w:val="single"/>
              </w:rPr>
              <w:t>250</w:t>
            </w:r>
            <w:r w:rsidRPr="00CF457B">
              <w:rPr>
                <w:b/>
                <w:bCs/>
                <w:i/>
                <w:iCs/>
                <w:color w:val="5B9BD5" w:themeColor="accent5"/>
                <w:sz w:val="18"/>
                <w:szCs w:val="20"/>
                <w:u w:val="single"/>
              </w:rPr>
              <w:t>万円（税込み）</w:t>
            </w:r>
            <w:r w:rsidRPr="00CF457B">
              <w:rPr>
                <w:rFonts w:hint="eastAsia"/>
                <w:i/>
                <w:iCs/>
                <w:color w:val="5B9BD5" w:themeColor="accent5"/>
                <w:sz w:val="18"/>
                <w:szCs w:val="20"/>
              </w:rPr>
              <w:t>として記載してください。</w:t>
            </w:r>
          </w:p>
          <w:p w14:paraId="362C3E6F" w14:textId="1CAFFDC1" w:rsidR="00462679" w:rsidRPr="001073B7" w:rsidRDefault="00462679" w:rsidP="002E2990"/>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25"/>
              <w:gridCol w:w="3127"/>
              <w:gridCol w:w="3126"/>
            </w:tblGrid>
            <w:tr w:rsidR="00020D55" w14:paraId="1A907D39" w14:textId="77777777" w:rsidTr="00404AD3">
              <w:tc>
                <w:tcPr>
                  <w:tcW w:w="3125" w:type="dxa"/>
                  <w:tcBorders>
                    <w:top w:val="single" w:sz="12" w:space="0" w:color="auto"/>
                    <w:bottom w:val="double" w:sz="4" w:space="0" w:color="auto"/>
                  </w:tcBorders>
                  <w:vAlign w:val="center"/>
                </w:tcPr>
                <w:p w14:paraId="45BC6282" w14:textId="4893EBA1" w:rsidR="00020D55" w:rsidRDefault="00020D55" w:rsidP="00404AD3">
                  <w:pPr>
                    <w:jc w:val="center"/>
                  </w:pPr>
                  <w:r>
                    <w:rPr>
                      <w:rFonts w:hint="eastAsia"/>
                    </w:rPr>
                    <w:t>項目</w:t>
                  </w:r>
                </w:p>
              </w:tc>
              <w:tc>
                <w:tcPr>
                  <w:tcW w:w="3127" w:type="dxa"/>
                  <w:tcBorders>
                    <w:top w:val="single" w:sz="12" w:space="0" w:color="auto"/>
                    <w:bottom w:val="double" w:sz="4" w:space="0" w:color="auto"/>
                  </w:tcBorders>
                  <w:vAlign w:val="center"/>
                </w:tcPr>
                <w:p w14:paraId="671BEBD8" w14:textId="12269822" w:rsidR="00020D55" w:rsidRDefault="00020D55" w:rsidP="00404AD3">
                  <w:pPr>
                    <w:jc w:val="center"/>
                  </w:pPr>
                  <w:r>
                    <w:rPr>
                      <w:rFonts w:hint="eastAsia"/>
                    </w:rPr>
                    <w:t>金額（円）</w:t>
                  </w:r>
                </w:p>
              </w:tc>
              <w:tc>
                <w:tcPr>
                  <w:tcW w:w="3126" w:type="dxa"/>
                  <w:tcBorders>
                    <w:top w:val="single" w:sz="12" w:space="0" w:color="auto"/>
                    <w:bottom w:val="double" w:sz="4" w:space="0" w:color="auto"/>
                  </w:tcBorders>
                  <w:vAlign w:val="center"/>
                </w:tcPr>
                <w:p w14:paraId="3533AD6A" w14:textId="54A076EE" w:rsidR="00020D55" w:rsidRDefault="00020D55" w:rsidP="00404AD3">
                  <w:pPr>
                    <w:jc w:val="center"/>
                  </w:pPr>
                  <w:r>
                    <w:rPr>
                      <w:rFonts w:hint="eastAsia"/>
                    </w:rPr>
                    <w:t>積算内訳（概略）</w:t>
                  </w:r>
                </w:p>
              </w:tc>
            </w:tr>
            <w:tr w:rsidR="00020D55" w14:paraId="55C6268A" w14:textId="77777777" w:rsidTr="00404AD3">
              <w:tc>
                <w:tcPr>
                  <w:tcW w:w="3125" w:type="dxa"/>
                  <w:tcBorders>
                    <w:top w:val="double" w:sz="4" w:space="0" w:color="auto"/>
                  </w:tcBorders>
                </w:tcPr>
                <w:p w14:paraId="3420B2A6" w14:textId="3E06FDF6" w:rsidR="00020D55" w:rsidRDefault="00CF457B" w:rsidP="002E2990">
                  <w:r>
                    <w:rPr>
                      <w:rFonts w:hint="eastAsia"/>
                    </w:rPr>
                    <w:t>外注費</w:t>
                  </w:r>
                </w:p>
              </w:tc>
              <w:tc>
                <w:tcPr>
                  <w:tcW w:w="3127" w:type="dxa"/>
                  <w:tcBorders>
                    <w:top w:val="double" w:sz="4" w:space="0" w:color="auto"/>
                  </w:tcBorders>
                </w:tcPr>
                <w:p w14:paraId="657253F5" w14:textId="2D499472" w:rsidR="00020D55" w:rsidRDefault="00CF457B" w:rsidP="00404AD3">
                  <w:pPr>
                    <w:jc w:val="right"/>
                  </w:pPr>
                  <w:r>
                    <w:t>00,000</w:t>
                  </w:r>
                </w:p>
              </w:tc>
              <w:tc>
                <w:tcPr>
                  <w:tcW w:w="3126" w:type="dxa"/>
                  <w:tcBorders>
                    <w:top w:val="double" w:sz="4" w:space="0" w:color="auto"/>
                  </w:tcBorders>
                </w:tcPr>
                <w:p w14:paraId="6E0BCD0C" w14:textId="77777777" w:rsidR="00020D55" w:rsidRDefault="00020D55" w:rsidP="002E2990"/>
              </w:tc>
            </w:tr>
            <w:tr w:rsidR="00CF457B" w14:paraId="13EF588C" w14:textId="77777777" w:rsidTr="00404AD3">
              <w:tc>
                <w:tcPr>
                  <w:tcW w:w="3125" w:type="dxa"/>
                </w:tcPr>
                <w:p w14:paraId="2648597D" w14:textId="22140427" w:rsidR="00CF457B" w:rsidRDefault="00CF457B" w:rsidP="00E91CA8">
                  <w:r>
                    <w:rPr>
                      <w:rFonts w:hint="eastAsia"/>
                    </w:rPr>
                    <w:t>旅費</w:t>
                  </w:r>
                </w:p>
              </w:tc>
              <w:tc>
                <w:tcPr>
                  <w:tcW w:w="3127" w:type="dxa"/>
                </w:tcPr>
                <w:p w14:paraId="409DE947" w14:textId="43DBC1D9" w:rsidR="00CF457B" w:rsidRPr="00E23C9F" w:rsidRDefault="00CF457B" w:rsidP="00E91CA8">
                  <w:pPr>
                    <w:jc w:val="right"/>
                  </w:pPr>
                  <w:r>
                    <w:t>00,000</w:t>
                  </w:r>
                </w:p>
              </w:tc>
              <w:tc>
                <w:tcPr>
                  <w:tcW w:w="3126" w:type="dxa"/>
                </w:tcPr>
                <w:p w14:paraId="050B0C9B" w14:textId="77777777" w:rsidR="00CF457B" w:rsidRDefault="00CF457B" w:rsidP="00E91CA8"/>
              </w:tc>
            </w:tr>
            <w:tr w:rsidR="00E91CA8" w14:paraId="2C25258F" w14:textId="77777777" w:rsidTr="00404AD3">
              <w:tc>
                <w:tcPr>
                  <w:tcW w:w="3125" w:type="dxa"/>
                </w:tcPr>
                <w:p w14:paraId="422A97E5" w14:textId="5AE0442C" w:rsidR="00E91CA8" w:rsidRDefault="00E91CA8" w:rsidP="00E91CA8">
                  <w:r>
                    <w:rPr>
                      <w:rFonts w:hint="eastAsia"/>
                    </w:rPr>
                    <w:t>会場費</w:t>
                  </w:r>
                </w:p>
              </w:tc>
              <w:tc>
                <w:tcPr>
                  <w:tcW w:w="3127" w:type="dxa"/>
                </w:tcPr>
                <w:p w14:paraId="7711FACA" w14:textId="3D0B3D0B" w:rsidR="00E91CA8" w:rsidRDefault="00E91CA8" w:rsidP="00E91CA8">
                  <w:pPr>
                    <w:jc w:val="right"/>
                  </w:pPr>
                  <w:r w:rsidRPr="00E23C9F">
                    <w:t>00,000</w:t>
                  </w:r>
                </w:p>
              </w:tc>
              <w:tc>
                <w:tcPr>
                  <w:tcW w:w="3126" w:type="dxa"/>
                </w:tcPr>
                <w:p w14:paraId="07CF05FB" w14:textId="77777777" w:rsidR="00E91CA8" w:rsidRDefault="00E91CA8" w:rsidP="00E91CA8"/>
              </w:tc>
            </w:tr>
            <w:tr w:rsidR="00E91CA8" w14:paraId="32600EC6" w14:textId="77777777" w:rsidTr="00404AD3">
              <w:tc>
                <w:tcPr>
                  <w:tcW w:w="3125" w:type="dxa"/>
                </w:tcPr>
                <w:p w14:paraId="2DC16C9A" w14:textId="199B0933" w:rsidR="00E91CA8" w:rsidRDefault="00E91CA8" w:rsidP="00E91CA8">
                  <w:r>
                    <w:rPr>
                      <w:rFonts w:hint="eastAsia"/>
                    </w:rPr>
                    <w:t>消耗品費</w:t>
                  </w:r>
                </w:p>
              </w:tc>
              <w:tc>
                <w:tcPr>
                  <w:tcW w:w="3127" w:type="dxa"/>
                </w:tcPr>
                <w:p w14:paraId="70701C12" w14:textId="7331A77C" w:rsidR="00E91CA8" w:rsidRDefault="00E91CA8" w:rsidP="00404AD3">
                  <w:pPr>
                    <w:jc w:val="right"/>
                  </w:pPr>
                  <w:r w:rsidRPr="00E23C9F">
                    <w:t>00,000</w:t>
                  </w:r>
                </w:p>
              </w:tc>
              <w:tc>
                <w:tcPr>
                  <w:tcW w:w="3126" w:type="dxa"/>
                </w:tcPr>
                <w:p w14:paraId="17F1CD5C" w14:textId="77777777" w:rsidR="00E91CA8" w:rsidRDefault="00E91CA8" w:rsidP="00E91CA8"/>
              </w:tc>
            </w:tr>
            <w:tr w:rsidR="00E91CA8" w14:paraId="66C40FDE" w14:textId="77777777" w:rsidTr="00404AD3">
              <w:tc>
                <w:tcPr>
                  <w:tcW w:w="3125" w:type="dxa"/>
                </w:tcPr>
                <w:p w14:paraId="61C345F0" w14:textId="7238D65A" w:rsidR="00E91CA8" w:rsidRDefault="00E91CA8" w:rsidP="00E91CA8">
                  <w:r>
                    <w:rPr>
                      <w:rFonts w:hint="eastAsia"/>
                    </w:rPr>
                    <w:t>人件費</w:t>
                  </w:r>
                </w:p>
              </w:tc>
              <w:tc>
                <w:tcPr>
                  <w:tcW w:w="3127" w:type="dxa"/>
                </w:tcPr>
                <w:p w14:paraId="1B5EFBBB" w14:textId="52F32DBE" w:rsidR="00E91CA8" w:rsidRDefault="00E91CA8" w:rsidP="00E91CA8">
                  <w:pPr>
                    <w:jc w:val="right"/>
                  </w:pPr>
                  <w:r w:rsidRPr="00E23C9F">
                    <w:t>00,000</w:t>
                  </w:r>
                </w:p>
              </w:tc>
              <w:tc>
                <w:tcPr>
                  <w:tcW w:w="3126" w:type="dxa"/>
                </w:tcPr>
                <w:p w14:paraId="25EBEBDC" w14:textId="77777777" w:rsidR="00E91CA8" w:rsidRDefault="00E91CA8" w:rsidP="00E91CA8"/>
              </w:tc>
            </w:tr>
            <w:tr w:rsidR="00E91CA8" w14:paraId="034E7EF5" w14:textId="77777777" w:rsidTr="00404AD3">
              <w:tc>
                <w:tcPr>
                  <w:tcW w:w="3125" w:type="dxa"/>
                </w:tcPr>
                <w:p w14:paraId="65BA47DF" w14:textId="73E2F545" w:rsidR="00E91CA8" w:rsidRDefault="00E91CA8" w:rsidP="00E91CA8"/>
              </w:tc>
              <w:tc>
                <w:tcPr>
                  <w:tcW w:w="3127" w:type="dxa"/>
                </w:tcPr>
                <w:p w14:paraId="36641EFD" w14:textId="2A3A5C17" w:rsidR="00E91CA8" w:rsidRDefault="00E91CA8" w:rsidP="00404AD3">
                  <w:pPr>
                    <w:jc w:val="right"/>
                  </w:pPr>
                  <w:r w:rsidRPr="002C7504">
                    <w:t>00,000</w:t>
                  </w:r>
                </w:p>
              </w:tc>
              <w:tc>
                <w:tcPr>
                  <w:tcW w:w="3126" w:type="dxa"/>
                </w:tcPr>
                <w:p w14:paraId="3A0595BE" w14:textId="77777777" w:rsidR="00E91CA8" w:rsidRDefault="00E91CA8" w:rsidP="00E91CA8"/>
              </w:tc>
            </w:tr>
            <w:tr w:rsidR="00E91CA8" w14:paraId="0C735A6A" w14:textId="77777777" w:rsidTr="00404AD3">
              <w:tc>
                <w:tcPr>
                  <w:tcW w:w="3125" w:type="dxa"/>
                  <w:tcBorders>
                    <w:bottom w:val="double" w:sz="4" w:space="0" w:color="auto"/>
                  </w:tcBorders>
                </w:tcPr>
                <w:p w14:paraId="4983AE0F" w14:textId="77777777" w:rsidR="00E91CA8" w:rsidRDefault="00E91CA8" w:rsidP="00E91CA8"/>
              </w:tc>
              <w:tc>
                <w:tcPr>
                  <w:tcW w:w="3127" w:type="dxa"/>
                  <w:tcBorders>
                    <w:bottom w:val="double" w:sz="4" w:space="0" w:color="auto"/>
                  </w:tcBorders>
                </w:tcPr>
                <w:p w14:paraId="5BB958BB" w14:textId="1BEBACF5" w:rsidR="00E91CA8" w:rsidRDefault="00E91CA8" w:rsidP="00E91CA8">
                  <w:pPr>
                    <w:jc w:val="right"/>
                  </w:pPr>
                  <w:r w:rsidRPr="002C7504">
                    <w:t>00,000</w:t>
                  </w:r>
                </w:p>
              </w:tc>
              <w:tc>
                <w:tcPr>
                  <w:tcW w:w="3126" w:type="dxa"/>
                  <w:tcBorders>
                    <w:bottom w:val="double" w:sz="4" w:space="0" w:color="auto"/>
                  </w:tcBorders>
                </w:tcPr>
                <w:p w14:paraId="708DD6B9" w14:textId="77777777" w:rsidR="00E91CA8" w:rsidRDefault="00E91CA8" w:rsidP="00E91CA8"/>
              </w:tc>
            </w:tr>
            <w:tr w:rsidR="00020D55" w14:paraId="2DE8DCAD" w14:textId="77777777" w:rsidTr="00404AD3">
              <w:tc>
                <w:tcPr>
                  <w:tcW w:w="3125" w:type="dxa"/>
                  <w:tcBorders>
                    <w:top w:val="double" w:sz="4" w:space="0" w:color="auto"/>
                    <w:bottom w:val="single" w:sz="12" w:space="0" w:color="auto"/>
                  </w:tcBorders>
                </w:tcPr>
                <w:p w14:paraId="00D92F58" w14:textId="671F3CB8" w:rsidR="00020D55" w:rsidRDefault="00020D55" w:rsidP="002E2990">
                  <w:r>
                    <w:rPr>
                      <w:rFonts w:hint="eastAsia"/>
                    </w:rPr>
                    <w:t>合計（税込み）</w:t>
                  </w:r>
                </w:p>
              </w:tc>
              <w:tc>
                <w:tcPr>
                  <w:tcW w:w="3127" w:type="dxa"/>
                  <w:tcBorders>
                    <w:top w:val="double" w:sz="4" w:space="0" w:color="auto"/>
                    <w:bottom w:val="single" w:sz="12" w:space="0" w:color="auto"/>
                  </w:tcBorders>
                </w:tcPr>
                <w:p w14:paraId="26F9EDAE" w14:textId="70C37605" w:rsidR="00020D55" w:rsidRDefault="00E91CA8" w:rsidP="00404AD3">
                  <w:pPr>
                    <w:jc w:val="right"/>
                  </w:pPr>
                  <w:r>
                    <w:t>0,000,000</w:t>
                  </w:r>
                </w:p>
              </w:tc>
              <w:tc>
                <w:tcPr>
                  <w:tcW w:w="3126" w:type="dxa"/>
                  <w:tcBorders>
                    <w:top w:val="double" w:sz="4" w:space="0" w:color="auto"/>
                    <w:bottom w:val="single" w:sz="12" w:space="0" w:color="auto"/>
                  </w:tcBorders>
                </w:tcPr>
                <w:p w14:paraId="5D1FF437" w14:textId="77777777" w:rsidR="00020D55" w:rsidRDefault="00020D55" w:rsidP="002E2990"/>
              </w:tc>
            </w:tr>
          </w:tbl>
          <w:p w14:paraId="695634AE" w14:textId="5517A827" w:rsidR="00020D55" w:rsidRPr="002E2990" w:rsidRDefault="00020D55" w:rsidP="00404AD3"/>
        </w:tc>
      </w:tr>
    </w:tbl>
    <w:p w14:paraId="1C6BCAB5" w14:textId="6BC2F588" w:rsidR="00536800" w:rsidRDefault="00020D55" w:rsidP="00536800">
      <w:r>
        <w:rPr>
          <w:rFonts w:hint="eastAsia"/>
        </w:rPr>
        <w:t>注１：</w:t>
      </w:r>
      <w:r w:rsidR="00536800">
        <w:t>A4版１～２頁目安（図表含む）</w:t>
      </w:r>
      <w:r>
        <w:rPr>
          <w:rFonts w:hint="eastAsia"/>
        </w:rPr>
        <w:t>とすること。</w:t>
      </w:r>
    </w:p>
    <w:p w14:paraId="63B2B256" w14:textId="77777777" w:rsidR="00020D55" w:rsidRDefault="00020D55" w:rsidP="00020D55">
      <w:r>
        <w:rPr>
          <w:rFonts w:hint="eastAsia"/>
        </w:rPr>
        <w:t>注２：記載する文字については1</w:t>
      </w:r>
      <w:r>
        <w:t>0.5pt</w:t>
      </w:r>
      <w:r>
        <w:rPr>
          <w:rFonts w:hint="eastAsia"/>
        </w:rPr>
        <w:t>以上とすること。</w:t>
      </w:r>
    </w:p>
    <w:p w14:paraId="59706ECC" w14:textId="77777777" w:rsidR="00020D55" w:rsidRDefault="00020D55" w:rsidP="00020D55">
      <w:r>
        <w:rPr>
          <w:rFonts w:hint="eastAsia"/>
        </w:rPr>
        <w:t>注３：</w:t>
      </w:r>
      <w:r w:rsidRPr="00A54EBF">
        <w:rPr>
          <w:rFonts w:hint="eastAsia"/>
        </w:rPr>
        <w:t>記入欄の青斜体「※」の記述は削除して記載すること。</w:t>
      </w:r>
    </w:p>
    <w:p w14:paraId="05A8CE1C" w14:textId="0A0FBA20" w:rsidR="00536800" w:rsidRPr="00536800" w:rsidRDefault="00536800" w:rsidP="00536800"/>
    <w:sectPr w:rsidR="00536800" w:rsidRPr="00536800" w:rsidSect="00C434D3">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1D993" w14:textId="77777777" w:rsidR="00F05029" w:rsidRDefault="00F05029" w:rsidP="009D1CEB">
      <w:r>
        <w:separator/>
      </w:r>
    </w:p>
  </w:endnote>
  <w:endnote w:type="continuationSeparator" w:id="0">
    <w:p w14:paraId="7342E867" w14:textId="77777777" w:rsidR="00F05029" w:rsidRDefault="00F05029" w:rsidP="009D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3553" w14:textId="77777777" w:rsidR="00F05029" w:rsidRDefault="00F05029" w:rsidP="009D1CEB">
      <w:r>
        <w:separator/>
      </w:r>
    </w:p>
  </w:footnote>
  <w:footnote w:type="continuationSeparator" w:id="0">
    <w:p w14:paraId="2E6AAA03" w14:textId="77777777" w:rsidR="00F05029" w:rsidRDefault="00F05029" w:rsidP="009D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52"/>
    <w:multiLevelType w:val="hybridMultilevel"/>
    <w:tmpl w:val="56380B44"/>
    <w:lvl w:ilvl="0" w:tplc="0504B7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923D0E"/>
    <w:multiLevelType w:val="hybridMultilevel"/>
    <w:tmpl w:val="D5DE216C"/>
    <w:lvl w:ilvl="0" w:tplc="8FC61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B73E70"/>
    <w:multiLevelType w:val="hybridMultilevel"/>
    <w:tmpl w:val="FA1485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BF44CB"/>
    <w:multiLevelType w:val="hybridMultilevel"/>
    <w:tmpl w:val="D256AB04"/>
    <w:lvl w:ilvl="0" w:tplc="CEC04C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23475"/>
    <w:multiLevelType w:val="hybridMultilevel"/>
    <w:tmpl w:val="F3DA8728"/>
    <w:lvl w:ilvl="0" w:tplc="8CD6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C23E8E"/>
    <w:multiLevelType w:val="hybridMultilevel"/>
    <w:tmpl w:val="C7ACCF16"/>
    <w:lvl w:ilvl="0" w:tplc="2D72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125931">
    <w:abstractNumId w:val="5"/>
  </w:num>
  <w:num w:numId="2" w16cid:durableId="326709789">
    <w:abstractNumId w:val="4"/>
  </w:num>
  <w:num w:numId="3" w16cid:durableId="159195215">
    <w:abstractNumId w:val="2"/>
  </w:num>
  <w:num w:numId="4" w16cid:durableId="740715257">
    <w:abstractNumId w:val="1"/>
  </w:num>
  <w:num w:numId="5" w16cid:durableId="1030644331">
    <w:abstractNumId w:val="3"/>
  </w:num>
  <w:num w:numId="6" w16cid:durableId="58792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7D"/>
    <w:rsid w:val="00020D55"/>
    <w:rsid w:val="00025478"/>
    <w:rsid w:val="00045D54"/>
    <w:rsid w:val="00052DBF"/>
    <w:rsid w:val="00056935"/>
    <w:rsid w:val="00057097"/>
    <w:rsid w:val="00060F0E"/>
    <w:rsid w:val="00094831"/>
    <w:rsid w:val="000953D9"/>
    <w:rsid w:val="000B6B32"/>
    <w:rsid w:val="000B6C04"/>
    <w:rsid w:val="000C4D24"/>
    <w:rsid w:val="000E5828"/>
    <w:rsid w:val="001073B7"/>
    <w:rsid w:val="00125179"/>
    <w:rsid w:val="001305C2"/>
    <w:rsid w:val="00131FB0"/>
    <w:rsid w:val="00132503"/>
    <w:rsid w:val="00141543"/>
    <w:rsid w:val="00147E3C"/>
    <w:rsid w:val="001628A0"/>
    <w:rsid w:val="0017325C"/>
    <w:rsid w:val="00182DA9"/>
    <w:rsid w:val="001A22DD"/>
    <w:rsid w:val="001A4C0F"/>
    <w:rsid w:val="001A7A88"/>
    <w:rsid w:val="001B6DB8"/>
    <w:rsid w:val="001D07CE"/>
    <w:rsid w:val="001E3499"/>
    <w:rsid w:val="001E4D03"/>
    <w:rsid w:val="001E5B7C"/>
    <w:rsid w:val="002017A6"/>
    <w:rsid w:val="00211798"/>
    <w:rsid w:val="00212246"/>
    <w:rsid w:val="00231D51"/>
    <w:rsid w:val="0024597A"/>
    <w:rsid w:val="00251625"/>
    <w:rsid w:val="0025712C"/>
    <w:rsid w:val="00267400"/>
    <w:rsid w:val="0027362D"/>
    <w:rsid w:val="00275660"/>
    <w:rsid w:val="002C1DF7"/>
    <w:rsid w:val="002D4776"/>
    <w:rsid w:val="002E2990"/>
    <w:rsid w:val="002E4C33"/>
    <w:rsid w:val="002F0F36"/>
    <w:rsid w:val="002F145C"/>
    <w:rsid w:val="003705AC"/>
    <w:rsid w:val="0038734A"/>
    <w:rsid w:val="003A1DB7"/>
    <w:rsid w:val="003A708F"/>
    <w:rsid w:val="003D6296"/>
    <w:rsid w:val="003E03D6"/>
    <w:rsid w:val="003E63D8"/>
    <w:rsid w:val="00404AD3"/>
    <w:rsid w:val="00413DE8"/>
    <w:rsid w:val="00413EDD"/>
    <w:rsid w:val="00425B0C"/>
    <w:rsid w:val="00427FB7"/>
    <w:rsid w:val="00462679"/>
    <w:rsid w:val="00463D16"/>
    <w:rsid w:val="00487FD5"/>
    <w:rsid w:val="00490ACD"/>
    <w:rsid w:val="00497D9D"/>
    <w:rsid w:val="004C52A6"/>
    <w:rsid w:val="004C6DBC"/>
    <w:rsid w:val="00501FCC"/>
    <w:rsid w:val="00507131"/>
    <w:rsid w:val="00536800"/>
    <w:rsid w:val="0055316F"/>
    <w:rsid w:val="005539D5"/>
    <w:rsid w:val="0056135A"/>
    <w:rsid w:val="005620C5"/>
    <w:rsid w:val="005641BA"/>
    <w:rsid w:val="00566991"/>
    <w:rsid w:val="00580099"/>
    <w:rsid w:val="005814FB"/>
    <w:rsid w:val="00581683"/>
    <w:rsid w:val="005A43A3"/>
    <w:rsid w:val="005A6F41"/>
    <w:rsid w:val="005B217A"/>
    <w:rsid w:val="005B5105"/>
    <w:rsid w:val="005B5C3F"/>
    <w:rsid w:val="005C2C3A"/>
    <w:rsid w:val="005C5946"/>
    <w:rsid w:val="005E6691"/>
    <w:rsid w:val="005F69A0"/>
    <w:rsid w:val="006052CA"/>
    <w:rsid w:val="00610944"/>
    <w:rsid w:val="00613A13"/>
    <w:rsid w:val="006401A9"/>
    <w:rsid w:val="0064151A"/>
    <w:rsid w:val="00646D61"/>
    <w:rsid w:val="006978F7"/>
    <w:rsid w:val="006A231F"/>
    <w:rsid w:val="006A570E"/>
    <w:rsid w:val="006C0DCD"/>
    <w:rsid w:val="006E58E8"/>
    <w:rsid w:val="006F0144"/>
    <w:rsid w:val="0071398E"/>
    <w:rsid w:val="00723930"/>
    <w:rsid w:val="0072688F"/>
    <w:rsid w:val="00733709"/>
    <w:rsid w:val="00741FCD"/>
    <w:rsid w:val="007504EF"/>
    <w:rsid w:val="0075146F"/>
    <w:rsid w:val="00773119"/>
    <w:rsid w:val="007A1B4B"/>
    <w:rsid w:val="007B486C"/>
    <w:rsid w:val="007C3628"/>
    <w:rsid w:val="007D7215"/>
    <w:rsid w:val="007F1E9E"/>
    <w:rsid w:val="00801446"/>
    <w:rsid w:val="00810C9B"/>
    <w:rsid w:val="0083067F"/>
    <w:rsid w:val="008460D1"/>
    <w:rsid w:val="00874A2D"/>
    <w:rsid w:val="008C0BAF"/>
    <w:rsid w:val="008D1172"/>
    <w:rsid w:val="008D7F64"/>
    <w:rsid w:val="008F32F2"/>
    <w:rsid w:val="009053EA"/>
    <w:rsid w:val="009212E5"/>
    <w:rsid w:val="0092475A"/>
    <w:rsid w:val="00925FD0"/>
    <w:rsid w:val="009513BD"/>
    <w:rsid w:val="0095279A"/>
    <w:rsid w:val="00955B6C"/>
    <w:rsid w:val="009661A5"/>
    <w:rsid w:val="00997269"/>
    <w:rsid w:val="009A312B"/>
    <w:rsid w:val="009D1CEB"/>
    <w:rsid w:val="009D4B3B"/>
    <w:rsid w:val="009D73AF"/>
    <w:rsid w:val="009E2B4B"/>
    <w:rsid w:val="009E66F0"/>
    <w:rsid w:val="009F60CE"/>
    <w:rsid w:val="00A31EDF"/>
    <w:rsid w:val="00A37AC5"/>
    <w:rsid w:val="00A4205B"/>
    <w:rsid w:val="00A536C9"/>
    <w:rsid w:val="00A54EBF"/>
    <w:rsid w:val="00A613EB"/>
    <w:rsid w:val="00A9023B"/>
    <w:rsid w:val="00A94FB9"/>
    <w:rsid w:val="00AA7C6B"/>
    <w:rsid w:val="00AB7BB9"/>
    <w:rsid w:val="00AC0011"/>
    <w:rsid w:val="00AC30FA"/>
    <w:rsid w:val="00B0610A"/>
    <w:rsid w:val="00B238FE"/>
    <w:rsid w:val="00B34F0D"/>
    <w:rsid w:val="00B45856"/>
    <w:rsid w:val="00B545A5"/>
    <w:rsid w:val="00B56723"/>
    <w:rsid w:val="00B808D4"/>
    <w:rsid w:val="00B830D2"/>
    <w:rsid w:val="00B85D3A"/>
    <w:rsid w:val="00B861EF"/>
    <w:rsid w:val="00B950A8"/>
    <w:rsid w:val="00BA376E"/>
    <w:rsid w:val="00BB3ECA"/>
    <w:rsid w:val="00BB5C22"/>
    <w:rsid w:val="00BB7C63"/>
    <w:rsid w:val="00BD442D"/>
    <w:rsid w:val="00BE0285"/>
    <w:rsid w:val="00C00FD2"/>
    <w:rsid w:val="00C3666F"/>
    <w:rsid w:val="00C434D3"/>
    <w:rsid w:val="00C454AC"/>
    <w:rsid w:val="00CA3E82"/>
    <w:rsid w:val="00CB63FA"/>
    <w:rsid w:val="00CB6D21"/>
    <w:rsid w:val="00CF457B"/>
    <w:rsid w:val="00D06A41"/>
    <w:rsid w:val="00D16A89"/>
    <w:rsid w:val="00D2075D"/>
    <w:rsid w:val="00D4627A"/>
    <w:rsid w:val="00D46EF1"/>
    <w:rsid w:val="00D55160"/>
    <w:rsid w:val="00D556A4"/>
    <w:rsid w:val="00D62961"/>
    <w:rsid w:val="00D75596"/>
    <w:rsid w:val="00D87FB3"/>
    <w:rsid w:val="00DA3381"/>
    <w:rsid w:val="00DA50D8"/>
    <w:rsid w:val="00DB3F76"/>
    <w:rsid w:val="00DC5F83"/>
    <w:rsid w:val="00DD0967"/>
    <w:rsid w:val="00DE2A64"/>
    <w:rsid w:val="00E05D92"/>
    <w:rsid w:val="00E11D07"/>
    <w:rsid w:val="00E4348A"/>
    <w:rsid w:val="00E43881"/>
    <w:rsid w:val="00E53D70"/>
    <w:rsid w:val="00E56B16"/>
    <w:rsid w:val="00E70760"/>
    <w:rsid w:val="00E91CA8"/>
    <w:rsid w:val="00E926BF"/>
    <w:rsid w:val="00E95E27"/>
    <w:rsid w:val="00EB5635"/>
    <w:rsid w:val="00ED719A"/>
    <w:rsid w:val="00EF2CB2"/>
    <w:rsid w:val="00F05029"/>
    <w:rsid w:val="00F204C4"/>
    <w:rsid w:val="00F244FC"/>
    <w:rsid w:val="00F24EA9"/>
    <w:rsid w:val="00F3013F"/>
    <w:rsid w:val="00F54844"/>
    <w:rsid w:val="00F564E5"/>
    <w:rsid w:val="00F833CB"/>
    <w:rsid w:val="00F9682F"/>
    <w:rsid w:val="00FC1C88"/>
    <w:rsid w:val="00FC6A5A"/>
    <w:rsid w:val="00FC767D"/>
    <w:rsid w:val="00FE1F59"/>
    <w:rsid w:val="0520FFC9"/>
    <w:rsid w:val="0B855D58"/>
    <w:rsid w:val="0D96579A"/>
    <w:rsid w:val="1B0E9CAD"/>
    <w:rsid w:val="286AEA21"/>
    <w:rsid w:val="2CE4E1A4"/>
    <w:rsid w:val="531641A4"/>
    <w:rsid w:val="580B04BF"/>
    <w:rsid w:val="6AAC7EF7"/>
    <w:rsid w:val="7E381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A4830"/>
  <w15:chartTrackingRefBased/>
  <w15:docId w15:val="{3E49A6B1-F3B6-4848-8D41-342E822A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CEB"/>
    <w:pPr>
      <w:tabs>
        <w:tab w:val="center" w:pos="4252"/>
        <w:tab w:val="right" w:pos="8504"/>
      </w:tabs>
      <w:snapToGrid w:val="0"/>
    </w:pPr>
  </w:style>
  <w:style w:type="character" w:customStyle="1" w:styleId="a4">
    <w:name w:val="ヘッダー (文字)"/>
    <w:basedOn w:val="a0"/>
    <w:link w:val="a3"/>
    <w:uiPriority w:val="99"/>
    <w:rsid w:val="009D1CEB"/>
  </w:style>
  <w:style w:type="paragraph" w:styleId="a5">
    <w:name w:val="footer"/>
    <w:basedOn w:val="a"/>
    <w:link w:val="a6"/>
    <w:uiPriority w:val="99"/>
    <w:unhideWhenUsed/>
    <w:rsid w:val="009D1CEB"/>
    <w:pPr>
      <w:tabs>
        <w:tab w:val="center" w:pos="4252"/>
        <w:tab w:val="right" w:pos="8504"/>
      </w:tabs>
      <w:snapToGrid w:val="0"/>
    </w:pPr>
  </w:style>
  <w:style w:type="character" w:customStyle="1" w:styleId="a6">
    <w:name w:val="フッター (文字)"/>
    <w:basedOn w:val="a0"/>
    <w:link w:val="a5"/>
    <w:uiPriority w:val="99"/>
    <w:rsid w:val="009D1CEB"/>
  </w:style>
  <w:style w:type="table" w:styleId="a7">
    <w:name w:val="Table Grid"/>
    <w:basedOn w:val="a1"/>
    <w:uiPriority w:val="39"/>
    <w:rsid w:val="009D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1CEB"/>
    <w:pPr>
      <w:ind w:leftChars="400" w:left="840"/>
    </w:pPr>
  </w:style>
  <w:style w:type="paragraph" w:styleId="a9">
    <w:name w:val="Revision"/>
    <w:hidden/>
    <w:uiPriority w:val="99"/>
    <w:semiHidden/>
    <w:rsid w:val="00A54EBF"/>
  </w:style>
  <w:style w:type="character" w:styleId="aa">
    <w:name w:val="annotation reference"/>
    <w:basedOn w:val="a0"/>
    <w:uiPriority w:val="99"/>
    <w:semiHidden/>
    <w:unhideWhenUsed/>
    <w:rsid w:val="00D46EF1"/>
    <w:rPr>
      <w:sz w:val="18"/>
      <w:szCs w:val="18"/>
    </w:rPr>
  </w:style>
  <w:style w:type="paragraph" w:styleId="ab">
    <w:name w:val="annotation text"/>
    <w:basedOn w:val="a"/>
    <w:link w:val="ac"/>
    <w:uiPriority w:val="99"/>
    <w:unhideWhenUsed/>
    <w:rsid w:val="00D46EF1"/>
    <w:pPr>
      <w:jc w:val="left"/>
    </w:pPr>
  </w:style>
  <w:style w:type="character" w:customStyle="1" w:styleId="ac">
    <w:name w:val="コメント文字列 (文字)"/>
    <w:basedOn w:val="a0"/>
    <w:link w:val="ab"/>
    <w:uiPriority w:val="99"/>
    <w:rsid w:val="00D46EF1"/>
  </w:style>
  <w:style w:type="paragraph" w:styleId="ad">
    <w:name w:val="annotation subject"/>
    <w:basedOn w:val="ab"/>
    <w:next w:val="ab"/>
    <w:link w:val="ae"/>
    <w:uiPriority w:val="99"/>
    <w:semiHidden/>
    <w:unhideWhenUsed/>
    <w:rsid w:val="00D46EF1"/>
    <w:rPr>
      <w:b/>
      <w:bCs/>
    </w:rPr>
  </w:style>
  <w:style w:type="character" w:customStyle="1" w:styleId="ae">
    <w:name w:val="コメント内容 (文字)"/>
    <w:basedOn w:val="ac"/>
    <w:link w:val="ad"/>
    <w:uiPriority w:val="99"/>
    <w:semiHidden/>
    <w:rsid w:val="00D46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072bf6-2910-405c-80b1-19093bade0cc" xsi:nil="true"/>
    <lcf76f155ced4ddcb4097134ff3c332f xmlns="5981c012-ea3e-425a-9c49-dbf73b5fe7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E5D1D-1DC4-4940-8B16-A88935B5897D}">
  <ds:schemaRefs>
    <ds:schemaRef ds:uri="http://schemas.microsoft.com/sharepoint/v3/contenttype/forms"/>
  </ds:schemaRefs>
</ds:datastoreItem>
</file>

<file path=customXml/itemProps2.xml><?xml version="1.0" encoding="utf-8"?>
<ds:datastoreItem xmlns:ds="http://schemas.openxmlformats.org/officeDocument/2006/customXml" ds:itemID="{027265FE-71F3-456B-BF49-C90500449871}">
  <ds:schemaRef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44072bf6-2910-405c-80b1-19093bade0cc"/>
    <ds:schemaRef ds:uri="http://purl.org/dc/dcmitype/"/>
    <ds:schemaRef ds:uri="http://schemas.openxmlformats.org/package/2006/metadata/core-properties"/>
    <ds:schemaRef ds:uri="http://schemas.microsoft.com/office/infopath/2007/PartnerControls"/>
    <ds:schemaRef ds:uri="5981c012-ea3e-425a-9c49-dbf73b5fe7de"/>
  </ds:schemaRefs>
</ds:datastoreItem>
</file>

<file path=customXml/itemProps3.xml><?xml version="1.0" encoding="utf-8"?>
<ds:datastoreItem xmlns:ds="http://schemas.openxmlformats.org/officeDocument/2006/customXml" ds:itemID="{91AEEA5A-3D9C-4F3A-A9C4-FC1B02384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278</Words>
  <Characters>1586</Characters>
  <DocSecurity>0</DocSecurity>
  <Lines>13</Lines>
  <Paragraphs>3</Paragraphs>
  <ScaleCrop>false</ScaleCrop>
  <LinksUpToDate>false</LinksUpToDate>
  <CharactersWithSpaces>1861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y fmtid="{D5CDD505-2E9C-101B-9397-08002B2CF9AE}" pid="4" name="docLang">
    <vt:lpwstr>ja</vt:lpwstr>
  </property>
</Properties>
</file>